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9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val="en-US" w:eastAsia="zh-CN"/>
        </w:rPr>
        <w:t>供销合作社联合社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信息公开申请表</w:t>
      </w:r>
    </w:p>
    <w:tbl>
      <w:tblPr>
        <w:tblStyle w:val="2"/>
        <w:tblW w:w="955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50877874"/>
    <w:rsid w:val="75DB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供销社</cp:lastModifiedBy>
  <dcterms:modified xsi:type="dcterms:W3CDTF">2025-09-28T12:08:43Z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68AEA6C420974C66B701FB8A5A1BBE14_11</vt:lpwstr>
  </property>
</Properties>
</file>