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4302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附件</w:t>
      </w:r>
      <w:r>
        <w:rPr>
          <w:rFonts w:hint="eastAsia" w:eastAsia="黑体" w:cs="Times New Roman"/>
          <w:sz w:val="32"/>
          <w:szCs w:val="32"/>
          <w:highlight w:val="none"/>
          <w:lang w:val="en-US" w:eastAsia="zh-CN"/>
        </w:rPr>
        <w:t>2</w:t>
      </w:r>
    </w:p>
    <w:p w14:paraId="063AEFD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学员报名表</w:t>
      </w:r>
      <w:bookmarkEnd w:id="0"/>
    </w:p>
    <w:p w14:paraId="3507D53E">
      <w:pPr>
        <w:shd w:val="clear"/>
        <w:bidi w:val="0"/>
        <w:rPr>
          <w:rFonts w:hint="default" w:ascii="Times New Roman" w:hAnsi="Times New Roman" w:cs="Times New Roman"/>
          <w:highlight w:val="none"/>
          <w:lang w:val="en-US" w:eastAsia="zh-CN"/>
        </w:rPr>
      </w:pPr>
    </w:p>
    <w:p w14:paraId="781C8E2D">
      <w:pPr>
        <w:shd w:val="clear"/>
        <w:bidi w:val="0"/>
        <w:rPr>
          <w:rFonts w:hint="default" w:ascii="Times New Roman" w:hAnsi="Times New Roman" w:eastAsia="仿宋_GB2312" w:cs="Times New Roman"/>
          <w:sz w:val="28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36"/>
          <w:highlight w:val="none"/>
          <w:lang w:val="en-US" w:eastAsia="zh-CN"/>
        </w:rPr>
        <w:t>填报单位（盖章）：                                            填报时间：    年  月  日</w:t>
      </w:r>
    </w:p>
    <w:tbl>
      <w:tblPr>
        <w:tblStyle w:val="6"/>
        <w:tblW w:w="127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048"/>
        <w:gridCol w:w="675"/>
        <w:gridCol w:w="746"/>
        <w:gridCol w:w="1129"/>
        <w:gridCol w:w="1155"/>
        <w:gridCol w:w="1125"/>
        <w:gridCol w:w="1395"/>
        <w:gridCol w:w="2325"/>
        <w:gridCol w:w="1230"/>
        <w:gridCol w:w="1393"/>
      </w:tblGrid>
      <w:tr w14:paraId="4B1A3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879C0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B87C0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12189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性别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EEAE1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族别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C0C64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94E69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F08E0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A2D13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黑体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F802F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工作单位及职务（职称）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D1EB5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手机号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9FFEF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5667F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256CB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1E6D2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C3D5D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D1335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FC44E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F654F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66609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B8816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940CE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412D3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50903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21EE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FFC3A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702A7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D43AD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6999C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A2193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3CDAF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5554B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CE7D5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8E9C4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5B94B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18E4B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931A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32C1B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982A7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7E6A9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31366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3B6CD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3C822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8C09F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8CF5A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3A66F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A2DC4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6D2FC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8E74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44B95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8DAEF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1CEF2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DA82A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99406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A3E6E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17E0D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A41C3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DED57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59F1F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5EAB5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4A5F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D37E0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77BBC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A5736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716EC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1DAB9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0A9E2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C3D0C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6A6BF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F31D6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7D38B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26219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115B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70219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D22F5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23EB7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D96BF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37CEA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2FDBD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8456A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9C70C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B9426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93BD3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6334E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F45E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2496D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4B5AA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9B35F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1A6DD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5BC32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18B05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3599F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05A98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ACFB0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07BA0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3665D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F2BB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4FABB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1AE42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CD997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FBF8C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E8B92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CD50F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C55ED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752C4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F939C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8A7C7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ADF99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5F3F0E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5E6E0ED-73C8-4E76-B3A8-7996EC89248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D39CDD0-F334-4253-9AAD-10F56249938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05038547-E72B-456A-B5ED-C6DBA8D73C3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45EB462E-5203-4C3C-A3C6-529A7063E92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Mjg3MDQ2MzExNDk0OWY5M2UwNzBmOWViMDBkMGMifQ=="/>
  </w:docVars>
  <w:rsids>
    <w:rsidRoot w:val="15A752B6"/>
    <w:rsid w:val="15A7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unhideWhenUsed/>
    <w:qFormat/>
    <w:uiPriority w:val="99"/>
    <w:pPr>
      <w:spacing w:after="120"/>
    </w:pPr>
  </w:style>
  <w:style w:type="paragraph" w:customStyle="1" w:styleId="3">
    <w:name w:val="正文文本 21"/>
    <w:basedOn w:val="1"/>
    <w:unhideWhenUsed/>
    <w:qFormat/>
    <w:uiPriority w:val="99"/>
    <w:pPr>
      <w:spacing w:beforeLines="0" w:after="120" w:afterLines="0" w:line="480" w:lineRule="auto"/>
    </w:pPr>
    <w:rPr>
      <w:rFonts w:hint="default"/>
      <w:sz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2024-10-18T08:23:00Z</dcterms:created>
  <dc:creator>小麦啾</dc:creator>
  <cp:lastModifiedBy>小麦啾</cp:lastModifiedBy>
  <dcterms:modified xsi:type="dcterms:W3CDTF">2024-10-18T08:24:41Z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D7EBF2EEA736413F85A5EDD4DF2EBD75_11</vt:lpwstr>
  </property>
</Properties>
</file>