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D61DA">
      <w:pPr>
        <w:spacing w:line="560" w:lineRule="exact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 w14:paraId="0079D90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传统医学师承出师考核申请表</w:t>
      </w:r>
    </w:p>
    <w:tbl>
      <w:tblPr>
        <w:tblStyle w:val="4"/>
        <w:tblW w:w="85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31"/>
        <w:gridCol w:w="63"/>
        <w:gridCol w:w="461"/>
        <w:gridCol w:w="49"/>
        <w:gridCol w:w="788"/>
        <w:gridCol w:w="306"/>
        <w:gridCol w:w="669"/>
        <w:gridCol w:w="100"/>
        <w:gridCol w:w="677"/>
        <w:gridCol w:w="390"/>
        <w:gridCol w:w="304"/>
        <w:gridCol w:w="159"/>
        <w:gridCol w:w="1224"/>
        <w:gridCol w:w="777"/>
        <w:gridCol w:w="1297"/>
      </w:tblGrid>
      <w:tr w14:paraId="5B94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6D37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5F4B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3EA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46D7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318A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B9F0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6A14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9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5FFF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 生</w:t>
            </w:r>
          </w:p>
          <w:p w14:paraId="030673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3BEE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337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3ADA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27C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出生地点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589A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23EA">
            <w:pPr>
              <w:widowControl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5D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8FF0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B2EC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9E5A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报考专业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4C9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B6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现从事</w:t>
            </w:r>
          </w:p>
          <w:p w14:paraId="512786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主要职业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CEC91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A0A2E">
            <w:pPr>
              <w:widowControl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C3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4F0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5A9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C01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95A36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ABD6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494EB14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4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C08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1D8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08F0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  位  名  称</w:t>
            </w:r>
          </w:p>
        </w:tc>
        <w:tc>
          <w:tcPr>
            <w:tcW w:w="5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A89A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5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CD1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通讯地址及邮政编码</w:t>
            </w:r>
          </w:p>
        </w:tc>
        <w:tc>
          <w:tcPr>
            <w:tcW w:w="5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6AB4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E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6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本人档案存放单位、地址及邮政编码</w:t>
            </w:r>
          </w:p>
        </w:tc>
        <w:tc>
          <w:tcPr>
            <w:tcW w:w="5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5064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24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492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12D1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06B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传  真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0DC32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B4AE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电子邮件地址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339AB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B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398F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</w:tr>
      <w:tr w14:paraId="2932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2B0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AC7A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A32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学力证明（毕业、肄业、结业）</w:t>
            </w:r>
          </w:p>
        </w:tc>
      </w:tr>
      <w:tr w14:paraId="066F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45479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0639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1CB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24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9DDE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DF1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C28A4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49F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A271B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4DBB0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D7B2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8E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400A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63EF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C80E6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10E9B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FD0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所在科室及职位</w:t>
            </w:r>
          </w:p>
        </w:tc>
      </w:tr>
      <w:tr w14:paraId="15BE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2B8D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CA4A2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946F1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D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85506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3285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2791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1E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EE6A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A50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6E36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06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7E55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22DD9EE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343A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DB57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6CABF7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7418A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0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8EB94">
            <w:pPr>
              <w:spacing w:line="300" w:lineRule="exact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4A2F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C1FE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D25C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72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978A">
            <w:pPr>
              <w:spacing w:line="300" w:lineRule="exact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FF8A1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BD01">
            <w:pPr>
              <w:autoSpaceDE w:val="0"/>
              <w:autoSpaceDN w:val="0"/>
              <w:adjustRightInd w:val="0"/>
              <w:spacing w:line="300" w:lineRule="exact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97B8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E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BD08D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67AA8A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FC70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B595C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5B29C106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6E346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2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1D84A">
            <w:pPr>
              <w:spacing w:line="300" w:lineRule="exact"/>
              <w:ind w:firstLine="120" w:firstLineChars="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2BA0B535">
            <w:pPr>
              <w:autoSpaceDE w:val="0"/>
              <w:autoSpaceDN w:val="0"/>
              <w:adjustRightInd w:val="0"/>
              <w:spacing w:line="300" w:lineRule="exact"/>
              <w:ind w:firstLine="120" w:firstLineChars="50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D943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29EC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  <w:p w14:paraId="07E57917">
            <w:pPr>
              <w:spacing w:line="300" w:lineRule="exact"/>
              <w:jc w:val="center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1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24E73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snapToGrid w:val="0"/>
                <w:color w:val="000000" w:themeColor="text1"/>
                <w:kern w:val="0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0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F45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指导老师主要学术思想、临床经验和学术专长</w:t>
            </w:r>
          </w:p>
        </w:tc>
        <w:tc>
          <w:tcPr>
            <w:tcW w:w="67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2FB69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76450F8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D9E1C4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43312D3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C7CE3EC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BCC706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9B99BF7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6070982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163B393">
            <w:pPr>
              <w:autoSpaceDE w:val="0"/>
              <w:autoSpaceDN w:val="0"/>
              <w:adjustRightInd w:val="0"/>
              <w:spacing w:line="300" w:lineRule="exact"/>
              <w:ind w:firstLine="360" w:firstLineChars="15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D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4A044">
            <w:pPr>
              <w:spacing w:line="400" w:lineRule="exact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指 导 老 师</w:t>
            </w:r>
          </w:p>
          <w:p w14:paraId="6F34230D">
            <w:pPr>
              <w:autoSpaceDE w:val="0"/>
              <w:autoSpaceDN w:val="0"/>
              <w:adjustRightInd w:val="0"/>
              <w:spacing w:line="400" w:lineRule="exact"/>
              <w:ind w:firstLine="240" w:firstLineChars="10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  见</w:t>
            </w:r>
          </w:p>
        </w:tc>
        <w:tc>
          <w:tcPr>
            <w:tcW w:w="67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105AA">
            <w:pPr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0A593E8">
            <w:pPr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   名：</w:t>
            </w:r>
          </w:p>
          <w:p w14:paraId="63884330">
            <w:pPr>
              <w:autoSpaceDE w:val="0"/>
              <w:autoSpaceDN w:val="0"/>
              <w:adjustRightInd w:val="0"/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年    月    日</w:t>
            </w:r>
          </w:p>
        </w:tc>
      </w:tr>
      <w:tr w14:paraId="0BC0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3F0C7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核准指导老师执业的卫生行政管理部门</w:t>
            </w:r>
          </w:p>
          <w:p w14:paraId="1A152746">
            <w:pPr>
              <w:spacing w:line="400" w:lineRule="exact"/>
              <w:jc w:val="center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初审意见</w:t>
            </w:r>
          </w:p>
        </w:tc>
        <w:tc>
          <w:tcPr>
            <w:tcW w:w="67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2C00E">
            <w:pPr>
              <w:spacing w:line="300" w:lineRule="exact"/>
              <w:ind w:firstLine="36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378EFD8">
            <w:pPr>
              <w:spacing w:line="48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 w14:paraId="24FDF293">
            <w:pPr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01A9620">
            <w:pPr>
              <w:spacing w:line="48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审核人签名：</w:t>
            </w:r>
          </w:p>
          <w:p w14:paraId="196DF04A">
            <w:pPr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印  章   </w:t>
            </w:r>
          </w:p>
          <w:p w14:paraId="085F1124">
            <w:pPr>
              <w:spacing w:line="480" w:lineRule="exact"/>
              <w:ind w:firstLine="3600" w:firstLineChars="150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5F0F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BC072"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地（州、市）卫生健康行政部门初审意见</w:t>
            </w:r>
          </w:p>
        </w:tc>
        <w:tc>
          <w:tcPr>
            <w:tcW w:w="67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9166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A073E9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 w14:paraId="632F9FF8"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5B4D3D3"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674CCB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审核人签名：</w:t>
            </w:r>
          </w:p>
          <w:p w14:paraId="4E19279D"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印  章   </w:t>
            </w:r>
          </w:p>
          <w:p w14:paraId="149780FC"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年    月    日</w:t>
            </w:r>
          </w:p>
        </w:tc>
      </w:tr>
      <w:tr w14:paraId="362D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2405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自治区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中医药主管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部门审核意见</w:t>
            </w:r>
          </w:p>
        </w:tc>
        <w:tc>
          <w:tcPr>
            <w:tcW w:w="67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4966">
            <w:pPr>
              <w:spacing w:line="300" w:lineRule="exact"/>
              <w:rPr>
                <w:rFonts w:eastAsia="方正仿宋_GBK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2D95DF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 w14:paraId="54761FD1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AB6C6CD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C46AD50">
            <w:pPr>
              <w:spacing w:line="320" w:lineRule="exac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审核人签名：</w:t>
            </w:r>
          </w:p>
          <w:p w14:paraId="614E204A">
            <w:pPr>
              <w:spacing w:line="320" w:lineRule="exact"/>
              <w:ind w:firstLine="3600" w:firstLineChars="1500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印  章  </w:t>
            </w:r>
          </w:p>
          <w:p w14:paraId="066821A1">
            <w:pPr>
              <w:spacing w:line="320" w:lineRule="exact"/>
              <w:ind w:firstLine="3600" w:firstLineChars="1500"/>
              <w:rPr>
                <w:rFonts w:ascii="宋体" w:hAnsi="宋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2DC19154">
      <w:pPr>
        <w:spacing w:line="160" w:lineRule="exact"/>
        <w:rPr>
          <w:rFonts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  <w:t>填表说明：</w:t>
      </w:r>
    </w:p>
    <w:p w14:paraId="648B6E14">
      <w:pPr>
        <w:spacing w:line="160" w:lineRule="exact"/>
        <w:ind w:firstLine="286" w:firstLineChars="220"/>
        <w:rPr>
          <w:rFonts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  <w:t>1.一律用蓝黑墨水钢笔或中性笔填写，内容要具体、真实，字迹要端正清楚。</w:t>
      </w:r>
    </w:p>
    <w:p w14:paraId="23322E52">
      <w:pPr>
        <w:spacing w:line="160" w:lineRule="exact"/>
        <w:ind w:firstLine="260" w:firstLineChars="200"/>
        <w:rPr>
          <w:rFonts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  <w:t>2.表内的年月时间，一律用公历阿拉伯数字填写。</w:t>
      </w:r>
    </w:p>
    <w:p w14:paraId="3AA286FD">
      <w:pPr>
        <w:spacing w:line="160" w:lineRule="exact"/>
        <w:ind w:firstLine="260" w:firstLineChars="200"/>
        <w:rPr>
          <w:rFonts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  <w:t>3.照片一律用近期一寸免冠正面半身照。</w:t>
      </w:r>
    </w:p>
    <w:p w14:paraId="3F478987">
      <w:pPr>
        <w:spacing w:line="160" w:lineRule="exact"/>
        <w:ind w:firstLine="260" w:firstLineChars="200"/>
        <w:rPr>
          <w:color w:val="000000" w:themeColor="text1"/>
          <w:sz w:val="1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 w:val="13"/>
          <w:szCs w:val="30"/>
          <w14:textFill>
            <w14:solidFill>
              <w14:schemeClr w14:val="tx1"/>
            </w14:solidFill>
          </w14:textFill>
        </w:rPr>
        <w:t>4.学习经历应从小学写起。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BC"/>
    <w:rsid w:val="00436B6C"/>
    <w:rsid w:val="00446919"/>
    <w:rsid w:val="004B2BBC"/>
    <w:rsid w:val="005116E1"/>
    <w:rsid w:val="00896C80"/>
    <w:rsid w:val="00A93418"/>
    <w:rsid w:val="00B926D1"/>
    <w:rsid w:val="00C74140"/>
    <w:rsid w:val="00EB00FC"/>
    <w:rsid w:val="00EE73F7"/>
    <w:rsid w:val="02502987"/>
    <w:rsid w:val="09ED2223"/>
    <w:rsid w:val="12811299"/>
    <w:rsid w:val="1974042B"/>
    <w:rsid w:val="2BFE3847"/>
    <w:rsid w:val="363E4512"/>
    <w:rsid w:val="393D210E"/>
    <w:rsid w:val="55614DAA"/>
    <w:rsid w:val="594864CF"/>
    <w:rsid w:val="61340F04"/>
    <w:rsid w:val="652C55C6"/>
    <w:rsid w:val="6E597487"/>
    <w:rsid w:val="75EF6C84"/>
    <w:rsid w:val="77B3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417</Characters>
  <Lines>4</Lines>
  <Paragraphs>1</Paragraphs>
  <TotalTime>5</TotalTime>
  <ScaleCrop>false</ScaleCrop>
  <LinksUpToDate>false</LinksUpToDate>
  <CharactersWithSpaces>521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2014-07-23T09:24:00Z</dcterms:created>
  <dc:creator>ayixian</dc:creator>
  <cp:lastModifiedBy>冉宝</cp:lastModifiedBy>
  <dcterms:modified xsi:type="dcterms:W3CDTF">2025-08-20T11:18:59Z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eyJoZGlkIjoiZGIzZThkMzdkYWYwMmUzZDBkNTIzZTUzY2Y5ODZjZTMiLCJ1c2VySWQiOiIxMTQzMzI5MTEwIn0=</vt:lpwstr>
  </property>
  <property fmtid="{D5CDD505-2E9C-101B-9397-08002B2CF9AE}" pid="4" name="ICV">
    <vt:lpwstr>2BF785540BE846EDA98C4F8A4FEE9CC9_12</vt:lpwstr>
  </property>
</Properties>
</file>