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DC103" w14:textId="77777777" w:rsidR="00A57575" w:rsidRDefault="00A57575" w:rsidP="00A57575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59125F"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14:paraId="03D26F54" w14:textId="77777777" w:rsidR="00A57575" w:rsidRDefault="00A57575" w:rsidP="00A57575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3B0597E6" w14:textId="77777777" w:rsidR="00A57575" w:rsidRDefault="00A57575" w:rsidP="00A57575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60A116BD" w14:textId="77777777" w:rsidR="00A57575" w:rsidRDefault="00A57575" w:rsidP="00A57575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1EF235BE" w14:textId="77777777" w:rsidR="00A57575" w:rsidRDefault="00A57575" w:rsidP="00A57575">
      <w:pPr>
        <w:rPr>
          <w:rFonts w:ascii="黑体" w:eastAsia="黑体" w:hAnsi="黑体"/>
          <w:sz w:val="32"/>
          <w:szCs w:val="32"/>
        </w:rPr>
      </w:pPr>
    </w:p>
    <w:p w14:paraId="4D046EC6" w14:textId="77777777" w:rsidR="00A57575" w:rsidRDefault="00A57575" w:rsidP="00A57575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14:paraId="3E1A76F9" w14:textId="167CC531" w:rsidR="00A57575" w:rsidRDefault="00A57575" w:rsidP="00A57575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</w:t>
      </w:r>
      <w:r w:rsidR="00996930">
        <w:rPr>
          <w:rFonts w:ascii="方正小标宋_GBK" w:eastAsia="方正小标宋_GBK" w:hAnsi="宋体" w:hint="eastAsia"/>
          <w:kern w:val="0"/>
          <w:sz w:val="44"/>
          <w:szCs w:val="44"/>
        </w:rPr>
        <w:t>指挥中心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2021年</w:t>
      </w:r>
      <w:r w:rsidR="006F3F99">
        <w:rPr>
          <w:rFonts w:ascii="方正小标宋_GBK" w:eastAsia="方正小标宋_GBK" w:hAnsi="宋体" w:hint="eastAsia"/>
          <w:kern w:val="0"/>
          <w:sz w:val="44"/>
          <w:szCs w:val="44"/>
        </w:rPr>
        <w:t>部门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预算公开</w:t>
      </w:r>
    </w:p>
    <w:p w14:paraId="18530E85" w14:textId="77777777" w:rsidR="00A57575" w:rsidRDefault="00A57575" w:rsidP="00A5757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560B28C" w14:textId="77777777" w:rsidR="00A57575" w:rsidRDefault="00A57575" w:rsidP="00A5757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9AE8179" w14:textId="77777777" w:rsidR="00A57575" w:rsidRDefault="00A57575" w:rsidP="00A5757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6A9C5EA" w14:textId="77777777" w:rsidR="00A57575" w:rsidRDefault="00A57575" w:rsidP="00A5757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A1A7C5F" w14:textId="77777777" w:rsidR="00A57575" w:rsidRDefault="00A57575" w:rsidP="00A5757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5222499" w14:textId="77777777" w:rsidR="00A57575" w:rsidRDefault="00A57575" w:rsidP="00A5757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9E2E47D" w14:textId="77777777" w:rsidR="00A57575" w:rsidRDefault="00A57575" w:rsidP="00A5757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0646043" w14:textId="77777777" w:rsidR="00A57575" w:rsidRDefault="00A57575" w:rsidP="00A5757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5CD9D71" w14:textId="77777777" w:rsidR="00A57575" w:rsidRDefault="00A57575" w:rsidP="00A5757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C1DCD3E" w14:textId="77777777" w:rsidR="00A57575" w:rsidRDefault="00A57575" w:rsidP="00A5757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E57B185" w14:textId="77777777" w:rsidR="00A57575" w:rsidRPr="00080A42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 w:rsidRPr="00080A42"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14:paraId="254207AC" w14:textId="77777777" w:rsidR="00A57575" w:rsidRDefault="00A57575" w:rsidP="00A57575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12D087B" w14:textId="61DBE639" w:rsidR="00A57575" w:rsidRPr="00080A42" w:rsidRDefault="00A57575" w:rsidP="00A57575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</w:t>
      </w:r>
      <w:r w:rsidR="00BF51A2">
        <w:rPr>
          <w:rFonts w:ascii="仿宋_GB2312" w:eastAsia="仿宋_GB2312" w:hAnsi="宋体" w:hint="eastAsia"/>
          <w:b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14:paraId="67AB3CF5" w14:textId="77777777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14:paraId="2F4E80F6" w14:textId="77777777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14:paraId="71B61DCE" w14:textId="34948E40" w:rsidR="00A57575" w:rsidRPr="00080A42" w:rsidRDefault="00A57575" w:rsidP="00A57575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2021年部门预算公开表</w:t>
      </w:r>
    </w:p>
    <w:p w14:paraId="72A249C4" w14:textId="2E852E62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</w:t>
      </w:r>
      <w:r w:rsidR="00FC5993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14:paraId="56F4CDA0" w14:textId="31432A44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</w:t>
      </w:r>
      <w:r w:rsidR="00FC5993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收入总体情况表</w:t>
      </w:r>
    </w:p>
    <w:p w14:paraId="088162D9" w14:textId="753C1EE0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</w:t>
      </w:r>
      <w:r w:rsidR="00FC5993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14:paraId="66B9CBA3" w14:textId="77777777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14:paraId="00C61DE3" w14:textId="77777777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14:paraId="4B752FA2" w14:textId="77777777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14:paraId="69B12D19" w14:textId="77777777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14:paraId="4D1BF5D1" w14:textId="77777777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14:paraId="44B235AE" w14:textId="77777777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14:paraId="03C23D7D" w14:textId="1E797149" w:rsidR="00A57575" w:rsidRPr="00080A42" w:rsidRDefault="00A57575" w:rsidP="00A57575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2021年部门预算情况说明</w:t>
      </w:r>
    </w:p>
    <w:p w14:paraId="4DBD9FC1" w14:textId="0AFBAA86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</w:t>
      </w:r>
      <w:r w:rsidR="00614C38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2021年收支预算情况的总体说明</w:t>
      </w:r>
    </w:p>
    <w:p w14:paraId="7EA6838E" w14:textId="155FE6CC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</w:t>
      </w:r>
      <w:r w:rsidR="00614C38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2021年收入预算情况说明</w:t>
      </w:r>
    </w:p>
    <w:p w14:paraId="5511D39F" w14:textId="16F35EFE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</w:t>
      </w:r>
      <w:r w:rsidR="00614C38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2021年支出预算情况说明</w:t>
      </w:r>
    </w:p>
    <w:p w14:paraId="27F0707A" w14:textId="5A5A6D29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</w:t>
      </w:r>
      <w:r w:rsidR="00614C38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14:paraId="4E17B982" w14:textId="4B07C447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</w:t>
      </w:r>
      <w:r w:rsidR="00614C38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2021年一般公共预算当年拨款情况说明</w:t>
      </w:r>
    </w:p>
    <w:p w14:paraId="7F348B1C" w14:textId="4EE332B7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</w:t>
      </w:r>
      <w:r w:rsidR="00614C38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2021年一般公共预算基本支出情况说明</w:t>
      </w:r>
    </w:p>
    <w:p w14:paraId="1DC9BE0A" w14:textId="0CAA0093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七、关于昌吉州</w:t>
      </w:r>
      <w:r w:rsidR="001C0336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2021年一般公共预算项目支出情况说明</w:t>
      </w:r>
    </w:p>
    <w:p w14:paraId="5F8C4BB0" w14:textId="146E9E0E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</w:t>
      </w:r>
      <w:r w:rsidR="001C0336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2021年一般公共预算“三公”经费预算情况说明</w:t>
      </w:r>
    </w:p>
    <w:p w14:paraId="244098C6" w14:textId="3CC5A7E5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</w:t>
      </w:r>
      <w:r w:rsidR="001C0336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2021年政府性基金预算拨款情</w:t>
      </w:r>
      <w:r w:rsidRPr="00E603E7">
        <w:rPr>
          <w:rFonts w:ascii="仿宋_GB2312" w:eastAsia="仿宋_GB2312" w:hAnsi="宋体" w:hint="eastAsia"/>
          <w:kern w:val="0"/>
          <w:sz w:val="32"/>
          <w:szCs w:val="32"/>
        </w:rPr>
        <w:t>况说明</w:t>
      </w:r>
    </w:p>
    <w:p w14:paraId="5D31A4BE" w14:textId="77777777" w:rsidR="00A57575" w:rsidRPr="00080A42" w:rsidRDefault="00A57575" w:rsidP="00A57575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14:paraId="5489EB6F" w14:textId="77777777" w:rsidR="00A57575" w:rsidRPr="00080A42" w:rsidRDefault="00A57575" w:rsidP="00A57575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14:paraId="4A19D611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5C3634B9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691824A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74005A2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E24ECE6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59A0ED40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DBA84D9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7872F14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825FF96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54CAF7DB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099368A6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72264D8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7D83A9AD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F1151C0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167A0EFD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39DCA63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376A26EF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F8442C8" w14:textId="77777777" w:rsidR="00A57575" w:rsidRDefault="00A57575" w:rsidP="00F844DC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4002DDE1" w14:textId="6DD8FBB1" w:rsidR="00A57575" w:rsidRPr="000D531A" w:rsidRDefault="00A57575" w:rsidP="00A5757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0D531A"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昌吉州</w:t>
      </w:r>
      <w:r w:rsidR="001C0336">
        <w:rPr>
          <w:rFonts w:ascii="黑体" w:eastAsia="黑体" w:hAnsi="黑体" w:hint="eastAsia"/>
          <w:kern w:val="0"/>
          <w:sz w:val="32"/>
          <w:szCs w:val="32"/>
        </w:rPr>
        <w:t>指挥中心</w:t>
      </w:r>
      <w:r w:rsidR="000D531A" w:rsidRPr="000D531A">
        <w:rPr>
          <w:rFonts w:ascii="黑体" w:eastAsia="黑体" w:hAnsi="黑体" w:hint="eastAsia"/>
          <w:kern w:val="0"/>
          <w:sz w:val="32"/>
          <w:szCs w:val="32"/>
        </w:rPr>
        <w:t>单位</w:t>
      </w:r>
      <w:r w:rsidRPr="000D531A">
        <w:rPr>
          <w:rFonts w:ascii="黑体" w:eastAsia="黑体" w:hAnsi="黑体" w:hint="eastAsia"/>
          <w:kern w:val="0"/>
          <w:sz w:val="32"/>
          <w:szCs w:val="32"/>
        </w:rPr>
        <w:t>概况</w:t>
      </w:r>
    </w:p>
    <w:p w14:paraId="4906D7E1" w14:textId="77777777" w:rsidR="00A57575" w:rsidRDefault="00A57575" w:rsidP="00A57575"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2694B618" w14:textId="77777777" w:rsidR="00A57575" w:rsidRDefault="00A57575" w:rsidP="00A57575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14:paraId="321A8B04" w14:textId="4B1D5A81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 w:rsidR="005C4CB1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本单位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工作职能</w:t>
      </w:r>
      <w:r w:rsidR="005C4CB1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因涉密无法公开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14:paraId="3F53D931" w14:textId="77777777" w:rsidR="00A57575" w:rsidRDefault="00A57575" w:rsidP="00A57575">
      <w:pPr>
        <w:widowControl/>
        <w:spacing w:line="48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14:paraId="0EC0043F" w14:textId="650B14B8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昌吉州</w:t>
      </w:r>
      <w:r w:rsidR="00057C6C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</w:t>
      </w:r>
      <w:r w:rsidR="00DC2406">
        <w:rPr>
          <w:rFonts w:ascii="仿宋_GB2312" w:eastAsia="仿宋_GB2312" w:hAnsi="黑体" w:cs="宋体"/>
          <w:bCs/>
          <w:kern w:val="0"/>
          <w:sz w:val="32"/>
          <w:szCs w:val="32"/>
        </w:rPr>
        <w:t>4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个处室，分别是：</w:t>
      </w:r>
      <w:r w:rsidR="00DC2406">
        <w:rPr>
          <w:rFonts w:ascii="仿宋_GB2312" w:eastAsia="仿宋_GB2312" w:hAnsi="宋体" w:cs="宋体" w:hint="eastAsia"/>
          <w:kern w:val="0"/>
          <w:sz w:val="32"/>
          <w:szCs w:val="32"/>
        </w:rPr>
        <w:t>综合科、信息联络科、运行维护科、应急协调科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776F9763" w14:textId="3CBB5D38" w:rsidR="00A57575" w:rsidRDefault="00A57575" w:rsidP="00A57575">
      <w:pPr>
        <w:widowControl/>
        <w:spacing w:line="4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="00C96EBE">
        <w:rPr>
          <w:rFonts w:ascii="仿宋_GB2312" w:eastAsia="仿宋_GB2312" w:hAnsi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 w:rsidR="00C96EBE">
        <w:rPr>
          <w:rFonts w:ascii="仿宋_GB2312" w:eastAsia="仿宋_GB2312" w:hAnsi="宋体" w:cs="宋体"/>
          <w:kern w:val="0"/>
          <w:sz w:val="32"/>
          <w:szCs w:val="32"/>
        </w:rPr>
        <w:t>20</w:t>
      </w:r>
      <w:r w:rsidR="00C96EBE"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 w:rsidR="00C96EBE">
        <w:rPr>
          <w:rFonts w:ascii="仿宋_GB2312" w:eastAsia="仿宋_GB2312" w:hAnsi="宋体" w:cs="宋体"/>
          <w:kern w:val="0"/>
          <w:sz w:val="32"/>
          <w:szCs w:val="32"/>
        </w:rPr>
        <w:t>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 w:rsidR="00C96EBE">
        <w:rPr>
          <w:rFonts w:ascii="仿宋_GB2312" w:eastAsia="仿宋_GB2312" w:hAnsi="宋体" w:cs="宋体"/>
          <w:kern w:val="0"/>
          <w:sz w:val="32"/>
          <w:szCs w:val="32"/>
        </w:rPr>
        <w:t>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 w:rsidR="00C96EBE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C96EBE">
        <w:rPr>
          <w:rFonts w:ascii="仿宋_GB2312" w:eastAsia="仿宋_GB2312" w:hAnsi="宋体" w:cs="宋体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 退休</w:t>
      </w:r>
      <w:r w:rsidR="00C96EBE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 w:rsidR="00C96EBE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 w:rsidR="00C96EBE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 w:rsidR="00C96EBE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14:paraId="0F0F9B24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14:paraId="64BF7663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02DAAA7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2F897B8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5E13985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C688EB1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236DAF1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D7A23B2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41B83CD4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40270B3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7CAA5B24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E77654C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3575D9C5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5302726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35A8259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24743E2" w14:textId="77777777" w:rsidR="00A57575" w:rsidRDefault="00A57575" w:rsidP="00A57575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3040DBD" w14:textId="77777777" w:rsidR="00977253" w:rsidRDefault="00977253" w:rsidP="00A57575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D90074B" w14:textId="77777777" w:rsidR="008E4F9E" w:rsidRDefault="008E4F9E" w:rsidP="000D531A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2021年部门（单位）预算公开表</w:t>
      </w:r>
    </w:p>
    <w:p w14:paraId="097496D9" w14:textId="77777777" w:rsidR="008E4F9E" w:rsidRDefault="008E4F9E" w:rsidP="000D531A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14:paraId="58CBCB10" w14:textId="77777777" w:rsidR="008E4F9E" w:rsidRDefault="008E4F9E" w:rsidP="000D531A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14:paraId="1D3A028D" w14:textId="503DD0A3" w:rsidR="008E4F9E" w:rsidRDefault="008E4F9E" w:rsidP="000D531A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</w:t>
      </w:r>
      <w:r w:rsidR="002428B3">
        <w:rPr>
          <w:rFonts w:ascii="仿宋_GB2312" w:eastAsia="仿宋_GB2312" w:hAnsi="宋体" w:hint="eastAsia"/>
          <w:kern w:val="0"/>
          <w:sz w:val="24"/>
        </w:rPr>
        <w:t>指挥中心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单位：万元</w:t>
      </w:r>
    </w:p>
    <w:tbl>
      <w:tblPr>
        <w:tblW w:w="8662" w:type="dxa"/>
        <w:tblInd w:w="93" w:type="dxa"/>
        <w:tblLook w:val="0000" w:firstRow="0" w:lastRow="0" w:firstColumn="0" w:lastColumn="0" w:noHBand="0" w:noVBand="0"/>
      </w:tblPr>
      <w:tblGrid>
        <w:gridCol w:w="2425"/>
        <w:gridCol w:w="1418"/>
        <w:gridCol w:w="3260"/>
        <w:gridCol w:w="1559"/>
      </w:tblGrid>
      <w:tr w:rsidR="008E4F9E" w14:paraId="1A66F769" w14:textId="77777777" w:rsidTr="008E4F9E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580979D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54B4F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:rsidR="008E4F9E" w14:paraId="4EDB54B8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2539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6F0BF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E9EBD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C79D8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8E4F9E" w14:paraId="76FE1B2A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FD6C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FE542" w14:textId="17957E93" w:rsidR="008E4F9E" w:rsidRPr="00760458" w:rsidRDefault="002428B3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17.04</w:t>
            </w:r>
            <w:r w:rsidR="008E4F9E"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0B0AB0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E991" w14:textId="21BDDF65" w:rsidR="008E4F9E" w:rsidRPr="00760458" w:rsidRDefault="00E02F72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36.47</w:t>
            </w:r>
            <w:r w:rsidR="008E4F9E"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4E309B4D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52301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CA3DE" w14:textId="249D5977" w:rsidR="008E4F9E" w:rsidRPr="00760458" w:rsidRDefault="00E02F72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17.04</w:t>
            </w:r>
            <w:r w:rsidR="008E4F9E"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2778EE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10E9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12052429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2BEF3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45248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75847A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FA96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43774969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9004D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D67C9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A34D61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6765" w14:textId="5007BB0D" w:rsidR="008E4F9E" w:rsidRPr="00760458" w:rsidRDefault="00E02F72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50</w:t>
            </w:r>
            <w:r w:rsidR="008E4F9E"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38C99D99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81211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9F69C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A68FBE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5A64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4A67580E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C64F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7825D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31166E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6257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31FF392A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9F09E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0CDF2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6969CB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8962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54AE5630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0BB74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417A5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EC123A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E328" w14:textId="4F3B9F37" w:rsidR="008E4F9E" w:rsidRPr="00760458" w:rsidRDefault="00E02F72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6.9</w:t>
            </w:r>
            <w:r w:rsidR="008E4F9E"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2032AB2E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D5591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86541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9156B1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833E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4DD94250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DCC64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6F983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CEE09F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F8ED" w14:textId="584412BA" w:rsidR="008E4F9E" w:rsidRPr="00760458" w:rsidRDefault="00E02F72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3.67</w:t>
            </w:r>
          </w:p>
        </w:tc>
      </w:tr>
      <w:tr w:rsidR="008E4F9E" w14:paraId="603051A7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1C2F8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157A4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FC2D95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8267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4B14ED0B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96243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B8213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B9F5A8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174E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781570C5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69370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324BA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04C2EB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98ED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726061A3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42A01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C5814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6BF0CC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B3EE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1925319C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EA28C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ECA45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A2AB2F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F60E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0372AD87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CDBD4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A29A9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DD0378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12F3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0EA31E7B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7BED3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9FD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8069FC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B1AE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3230B8A9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505FD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38DD1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747762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D4B3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14C1E8CD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8F8E0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055CF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48B506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8451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4D2D9866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CBDFC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1719E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D0AB04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9297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01FD4232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C7052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DEFE0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D84869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8410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264DCB11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11D40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C1D15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6490B6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670B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E4F9E" w14:paraId="1608B4CB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41C40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C8B42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272BCF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6CF5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04865429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C95A7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61390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B96ABA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6599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E4F9E" w14:paraId="325A4246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75780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4A298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9E5393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E447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7324EC28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D4009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E737C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212A33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AB4F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E4F9E" w14:paraId="2B2A8499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4C17A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F4469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F01084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5D69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7BC6FEB3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DBA60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3B1B8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5A634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E1DE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555F8992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61F4D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B93A0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AB6C57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3254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47982435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2D83B3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245D0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D29F5" w14:textId="77777777" w:rsidR="008E4F9E" w:rsidRPr="00760458" w:rsidRDefault="008E4F9E" w:rsidP="008E4F9E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234 抗</w:t>
            </w:r>
            <w:proofErr w:type="gramStart"/>
            <w:r w:rsidRPr="00760458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 w:rsidRPr="00760458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F7D55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E4F9E" w14:paraId="13BCA866" w14:textId="77777777" w:rsidTr="00321E8A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2B1E8AF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85CD6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E60BA" w14:textId="77777777" w:rsidR="008E4F9E" w:rsidRPr="00760458" w:rsidRDefault="008E4F9E" w:rsidP="008E4F9E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17118" w14:textId="77777777" w:rsidR="008E4F9E" w:rsidRPr="00760458" w:rsidRDefault="008E4F9E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8E4F9E" w14:paraId="2DF49E0E" w14:textId="77777777" w:rsidTr="00321E8A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951337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0DBB" w14:textId="648EF9D2" w:rsidR="008E4F9E" w:rsidRPr="00760458" w:rsidRDefault="007F2ABA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17.04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8E963B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5FA00" w14:textId="79131871" w:rsidR="008E4F9E" w:rsidRPr="00760458" w:rsidRDefault="007F2ABA" w:rsidP="008E4F9E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17.04</w:t>
            </w:r>
          </w:p>
        </w:tc>
      </w:tr>
    </w:tbl>
    <w:p w14:paraId="1C604093" w14:textId="77777777" w:rsidR="008E4F9E" w:rsidRDefault="008E4F9E" w:rsidP="008E4F9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14:paraId="339A17CD" w14:textId="77777777" w:rsidR="008E4F9E" w:rsidRDefault="008E4F9E" w:rsidP="008E4F9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14:paraId="398FE97E" w14:textId="68F89051" w:rsidR="008E4F9E" w:rsidRDefault="008E4F9E" w:rsidP="008E4F9E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 w:rsidR="003679D2">
        <w:rPr>
          <w:rFonts w:ascii="仿宋_GB2312" w:eastAsia="仿宋_GB2312" w:hAnsi="宋体" w:hint="eastAsia"/>
          <w:kern w:val="0"/>
          <w:sz w:val="24"/>
        </w:rPr>
        <w:t>昌吉州</w:t>
      </w:r>
      <w:r w:rsidR="007F2ABA">
        <w:rPr>
          <w:rFonts w:ascii="仿宋_GB2312" w:eastAsia="仿宋_GB2312" w:hAnsi="宋体" w:hint="eastAsia"/>
          <w:kern w:val="0"/>
          <w:sz w:val="24"/>
        </w:rPr>
        <w:t>指挥中心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单位：万元</w:t>
      </w:r>
    </w:p>
    <w:tbl>
      <w:tblPr>
        <w:tblW w:w="9741" w:type="dxa"/>
        <w:tblInd w:w="-450" w:type="dxa"/>
        <w:tblLayout w:type="fixed"/>
        <w:tblLook w:val="0000" w:firstRow="0" w:lastRow="0" w:firstColumn="0" w:lastColumn="0" w:noHBand="0" w:noVBand="0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8E4F9E" w:rsidRPr="00760458" w14:paraId="2D9BC9A8" w14:textId="77777777" w:rsidTr="003679D2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4E54" w14:textId="77777777" w:rsidR="008E4F9E" w:rsidRPr="00760458" w:rsidRDefault="008E4F9E" w:rsidP="008E4F9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B2D843" w14:textId="77777777" w:rsidR="008E4F9E" w:rsidRPr="00760458" w:rsidRDefault="008E4F9E" w:rsidP="008E4F9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F63D3" w14:textId="77777777" w:rsidR="008E4F9E" w:rsidRPr="00760458" w:rsidRDefault="008E4F9E" w:rsidP="008E4F9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55545" w14:textId="77777777" w:rsidR="008E4F9E" w:rsidRPr="00760458" w:rsidRDefault="008E4F9E" w:rsidP="008E4F9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4F3B7" w14:textId="77777777" w:rsidR="008E4F9E" w:rsidRPr="00760458" w:rsidRDefault="008E4F9E" w:rsidP="008E4F9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665713" w14:textId="77777777" w:rsidR="008E4F9E" w:rsidRPr="00760458" w:rsidRDefault="008E4F9E" w:rsidP="008E4F9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273219" w14:textId="77777777" w:rsidR="008E4F9E" w:rsidRPr="00760458" w:rsidRDefault="008E4F9E" w:rsidP="008E4F9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B9936A" w14:textId="77777777" w:rsidR="008E4F9E" w:rsidRPr="00760458" w:rsidRDefault="008E4F9E" w:rsidP="008E4F9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593B66" w14:textId="77777777" w:rsidR="008E4F9E" w:rsidRPr="00760458" w:rsidRDefault="008E4F9E" w:rsidP="008E4F9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48957D" w14:textId="77777777" w:rsidR="008E4F9E" w:rsidRPr="00760458" w:rsidRDefault="008E4F9E" w:rsidP="008E4F9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8E4F9E" w:rsidRPr="00760458" w14:paraId="08A57B41" w14:textId="77777777" w:rsidTr="003679D2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056D" w14:textId="77777777" w:rsidR="008E4F9E" w:rsidRPr="00760458" w:rsidRDefault="008E4F9E" w:rsidP="009B6FA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106CE" w14:textId="77777777" w:rsidR="008E4F9E" w:rsidRPr="00760458" w:rsidRDefault="008E4F9E" w:rsidP="009B6FA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EEF5D" w14:textId="77777777" w:rsidR="008E4F9E" w:rsidRPr="00760458" w:rsidRDefault="008E4F9E" w:rsidP="009B6FA3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81BD85" w14:textId="77777777" w:rsidR="008E4F9E" w:rsidRPr="00760458" w:rsidRDefault="008E4F9E" w:rsidP="008E4F9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505F2C" w14:textId="77777777" w:rsidR="008E4F9E" w:rsidRPr="00760458" w:rsidRDefault="008E4F9E" w:rsidP="008E4F9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5FFC3D" w14:textId="77777777" w:rsidR="008E4F9E" w:rsidRPr="00760458" w:rsidRDefault="008E4F9E" w:rsidP="008E4F9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5CA785" w14:textId="77777777" w:rsidR="008E4F9E" w:rsidRPr="00760458" w:rsidRDefault="008E4F9E" w:rsidP="008E4F9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380B8" w14:textId="77777777" w:rsidR="008E4F9E" w:rsidRPr="00760458" w:rsidRDefault="008E4F9E" w:rsidP="008E4F9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BDDFCD" w14:textId="77777777" w:rsidR="008E4F9E" w:rsidRPr="00760458" w:rsidRDefault="008E4F9E" w:rsidP="008E4F9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F5D7E" w14:textId="77777777" w:rsidR="008E4F9E" w:rsidRPr="00760458" w:rsidRDefault="008E4F9E" w:rsidP="008E4F9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27016" w14:textId="77777777" w:rsidR="008E4F9E" w:rsidRPr="00760458" w:rsidRDefault="008E4F9E" w:rsidP="008E4F9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2BBA5" w14:textId="77777777" w:rsidR="008E4F9E" w:rsidRPr="00760458" w:rsidRDefault="008E4F9E" w:rsidP="008E4F9E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50605" w:rsidRPr="00760458" w14:paraId="2D105507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215D" w14:textId="6800A941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C1D5" w14:textId="0A3D31D9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C213" w14:textId="794D5F81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277F" w14:textId="7D74B6C5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C26C1" w14:textId="767945B1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36.47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77815" w14:textId="51C49CC2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36.47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6796C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DCFC1F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133F0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F24FA2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E5E4B4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83819F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50605" w:rsidRPr="00760458" w14:paraId="4C14A985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C416" w14:textId="1D19BB6C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15D77" w14:textId="204ECCEC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B7BBD" w14:textId="5FE99B7D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6F5E0" w14:textId="2E7E547C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其他公安支出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61A6" w14:textId="25738F43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5FDE3" w14:textId="5B3E31C4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9CC79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62416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32993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EAE1E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A73D7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AC8C3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350605" w:rsidRPr="00760458" w14:paraId="2F4A1E4B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47F" w14:textId="4E9AECB5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2DC87" w14:textId="12000B18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31291" w14:textId="3C04DC9A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C1141" w14:textId="547C5B1F" w:rsidR="00350605" w:rsidRPr="00760458" w:rsidRDefault="00350605" w:rsidP="0035060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EB684" w14:textId="33BCC188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CBFDD" w14:textId="2288CBF6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9804B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B6C39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3C2A3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ED1D6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4EACA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01E5F" w14:textId="77777777" w:rsidR="00350605" w:rsidRPr="00760458" w:rsidRDefault="00350605" w:rsidP="0035060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592C46BC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FFC8" w14:textId="5AA671E4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98202" w14:textId="543EEFA9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D6537" w14:textId="11E8D3AB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0A454" w14:textId="159799F2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10F1" w14:textId="3526C9B1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FD302" w14:textId="286B6CE8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EA51A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0CB2F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FA3EA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019AF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6019A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83F2B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28269A82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8CB7" w14:textId="79A0B4C2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D09F9" w14:textId="2543612D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43F7F" w14:textId="0858785F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9ACB" w14:textId="4DF397F4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330CD" w14:textId="233441E0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3F4DE" w14:textId="3C3DBF39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58FF4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02E51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DA1C4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39E16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47700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62001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6C131B44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4664" w14:textId="24F3C800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34A03" w14:textId="374C7ADF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B2D48" w14:textId="58EB6D6F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4F4FA" w14:textId="58C2934A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70225" w14:textId="140C0C59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A31DD" w14:textId="27DDB75D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7BED5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B929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C3430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AC431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572D4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FF90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7600AA4B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E588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7668C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60863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C9DCC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E812A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DEADF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832D8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36D66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8AF3C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747B8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73D27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1DCCF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6F49148B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E8D3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D9796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CFA0E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1DD81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B765B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84864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DFB2B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98E77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B5003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94268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555E9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DCC72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0103F70C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FE3F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7AA80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4D4C0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2CB4E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E250F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0935B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1DAE7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7CFC0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9A795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EC6C2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F331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D7C3D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4A0ACDE0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3465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C08A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35CC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ADC7D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995EE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9A23A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171F3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D39D1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FC5CA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3BF6F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3D220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0F66E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72EF8E44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E437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7E3A6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5570E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9A8BF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BA078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809D0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D51E4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B9628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C5FF5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A3BA2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E729F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FFD27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50622AC0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C362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6A07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D903E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3848D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0C998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2CB25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83F42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F8146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F1A0B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6FA00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1C251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8820E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7BE373F2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F585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DCD21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32E59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5F17C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E0420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36EA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46914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FF556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3D29D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399DE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2A267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D3192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3BF7FEE9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F6CF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0529E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E5510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1FC3C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67731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77422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F1451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B4AB4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DCF14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E1D7C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E1B7A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0F3DB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29EBA36D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0F21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040B3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EF974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4BC98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3EAF5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9ADBD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B2BB7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CF4A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5327C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E8867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3AA96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42E29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3AFE2A86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5FD8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B3BD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24470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829F2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DF7AB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30AEC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6FB97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EB36F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69285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FF96C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05684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3B4DC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62CAD9A9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1EE9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8AE62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6A1FF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1768D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DBA91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B211F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270F0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37664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18D93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149E6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CBC05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5DFE2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7D476B" w:rsidRPr="00760458" w14:paraId="1A66980E" w14:textId="77777777" w:rsidTr="003679D2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0C34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9D844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A9D71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6D1BD" w14:textId="77777777" w:rsidR="007D476B" w:rsidRPr="00760458" w:rsidRDefault="007D476B" w:rsidP="007D476B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 w:rsidRPr="00760458"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929C2" w14:textId="1669DDA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17.04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3D91B" w14:textId="0DF4A360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17.04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CD4A6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6B71A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B2F46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14733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56743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75938" w14:textId="77777777" w:rsidR="007D476B" w:rsidRPr="00760458" w:rsidRDefault="007D476B" w:rsidP="007D476B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14:paraId="6CE41B56" w14:textId="77777777" w:rsidR="000D531A" w:rsidRDefault="000D531A" w:rsidP="008E4F9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5F9B2AC" w14:textId="77777777" w:rsidR="008E4F9E" w:rsidRDefault="008E4F9E" w:rsidP="008E4F9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14:paraId="574830D9" w14:textId="77777777" w:rsidR="008E4F9E" w:rsidRDefault="008E4F9E" w:rsidP="008E4F9E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14:paraId="0786CFCC" w14:textId="77777777" w:rsidR="008E4F9E" w:rsidRDefault="008E4F9E" w:rsidP="008E4F9E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9DE8C37" w14:textId="1CF7ECCB" w:rsidR="008E4F9E" w:rsidRDefault="008E4F9E" w:rsidP="008E4F9E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 w:rsidR="00321E8A">
        <w:rPr>
          <w:rFonts w:ascii="仿宋_GB2312" w:eastAsia="仿宋_GB2312" w:hAnsi="宋体" w:hint="eastAsia"/>
          <w:kern w:val="0"/>
          <w:sz w:val="24"/>
        </w:rPr>
        <w:t>昌吉州</w:t>
      </w:r>
      <w:r w:rsidR="008A297E">
        <w:rPr>
          <w:rFonts w:ascii="仿宋_GB2312" w:eastAsia="仿宋_GB2312" w:hAnsi="宋体" w:hint="eastAsia"/>
          <w:kern w:val="0"/>
          <w:sz w:val="24"/>
        </w:rPr>
        <w:t>指挥中心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单位：万元</w:t>
      </w:r>
    </w:p>
    <w:tbl>
      <w:tblPr>
        <w:tblW w:w="9420" w:type="dxa"/>
        <w:tblInd w:w="-240" w:type="dxa"/>
        <w:tblLook w:val="0000" w:firstRow="0" w:lastRow="0" w:firstColumn="0" w:lastColumn="0" w:noHBand="0" w:noVBand="0"/>
      </w:tblPr>
      <w:tblGrid>
        <w:gridCol w:w="486"/>
        <w:gridCol w:w="400"/>
        <w:gridCol w:w="400"/>
        <w:gridCol w:w="2576"/>
        <w:gridCol w:w="1836"/>
        <w:gridCol w:w="1837"/>
        <w:gridCol w:w="1885"/>
      </w:tblGrid>
      <w:tr w:rsidR="008E4F9E" w14:paraId="3176DBA8" w14:textId="77777777" w:rsidTr="000E5423">
        <w:trPr>
          <w:trHeight w:val="345"/>
        </w:trPr>
        <w:tc>
          <w:tcPr>
            <w:tcW w:w="3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0248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825800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8E4F9E" w14:paraId="5F3D8A79" w14:textId="77777777" w:rsidTr="000E5423">
        <w:trPr>
          <w:trHeight w:val="480"/>
        </w:trPr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85D6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7C395D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1575C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715591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EC59CB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8E4F9E" w14:paraId="40588E4D" w14:textId="77777777" w:rsidTr="000E5423">
        <w:trPr>
          <w:trHeight w:val="2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39F8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ABC28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114EE" w14:textId="77777777" w:rsidR="008E4F9E" w:rsidRPr="00760458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7CFCD3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FC08FD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19FAF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7EB3E" w14:textId="77777777" w:rsidR="008E4F9E" w:rsidRPr="00760458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398C6CB0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05A7" w14:textId="2BDF6C56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D9DCC" w14:textId="354BDF62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B9BEA" w14:textId="3AC578A9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91CC6" w14:textId="44B2BEDD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1BDAF" w14:textId="2CF1329F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36.47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6AFAD" w14:textId="7372E2F3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36.47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E562A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3C161545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7733" w14:textId="18510B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3C282" w14:textId="78318C46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9CD0B" w14:textId="1FDF548A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BF457" w14:textId="55BAF664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其他公安支出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832D" w14:textId="4E3B2675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A1975" w14:textId="2115BB96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7B9C" w14:textId="59CA24FC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50</w:t>
            </w:r>
          </w:p>
        </w:tc>
      </w:tr>
      <w:tr w:rsidR="000E5423" w14:paraId="1F600EAB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CCD0" w14:textId="008B4661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00BC0" w14:textId="7A17A7DD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F8377" w14:textId="788FC511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34758" w14:textId="3E880540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4D003" w14:textId="3C2FDAE6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CE327" w14:textId="66D64940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2FD6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4B5518F8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7D14" w14:textId="033E4DA2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E42A1" w14:textId="0834EA1D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EF694" w14:textId="71061F18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6484F" w14:textId="12E3D446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0CF8D" w14:textId="12ED7AEE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715B6" w14:textId="45C51CAD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B78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5BEE6067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D004" w14:textId="49532FA9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EED6" w14:textId="17584302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26939" w14:textId="300F6AAF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B959D" w14:textId="5A7C95F0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75CB6" w14:textId="3B91B9FA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8031" w14:textId="35E9FF6D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EBBFB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7A8D82BA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2F8D" w14:textId="7890F445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E0FC8" w14:textId="6BF80455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06A82" w14:textId="24CB2818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2EAFE" w14:textId="20CDD3E6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E1673" w14:textId="60988A8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.46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FFD24" w14:textId="6CF8C59F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.46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F0CDD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7E507608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1C79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A0E0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8BB4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51DA9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F9CD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07950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B50C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671C2AAC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D0797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9214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E1FD2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7874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D1C9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7B03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20EBC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7BBEEF6D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E34C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5BA2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2E79F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91DD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46941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6D5A1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E5FD4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3ECF795F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1744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D707B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044A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E4A0C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B8CEC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9F60E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13307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5CFA8BB5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05A8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5D732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D78D9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1F4F3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ED921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CB26F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384C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588CF7E6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7F44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0562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447C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C389E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4CAA1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E7C66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71CE9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1B3820CD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29EB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7DD68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5D218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9D177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587B0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35364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2DEC0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35BE9BB2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2307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F931F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BBBFD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7CDCC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EF2BD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2F83A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9B26B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5B508D30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D9FF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2FFC6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B3DC0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CBB07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FD1EF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5A839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369D9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7BA8B3EB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3EBB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7309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DF7B6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4D9FB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B5C5C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2F7AA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3D7C0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3ADF618A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300A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EB83D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ED660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EF06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8A454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4FA9D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F398B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1A8C223C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AF0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01C0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FD76B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D10E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BCDDD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97F1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A763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3691F69F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2427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9A32A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56889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82749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7FB5B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291C0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E355C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219C86C6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F054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693B2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CCA96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4BBCD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5831B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3A8A1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91237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15B04CE3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15A7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523A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15B80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34F0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BA358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63DBD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B3C2D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753B99D4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5F55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10EF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670B2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E4EA0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B5AE4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AC5F4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F569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15E7C" w14:paraId="66A44DEE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F2A7" w14:textId="77777777" w:rsidR="00215E7C" w:rsidRPr="00760458" w:rsidRDefault="00215E7C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7AF28" w14:textId="77777777" w:rsidR="00215E7C" w:rsidRPr="00760458" w:rsidRDefault="00215E7C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77E1A" w14:textId="77777777" w:rsidR="00215E7C" w:rsidRPr="00760458" w:rsidRDefault="00215E7C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8CEE" w14:textId="77777777" w:rsidR="00215E7C" w:rsidRPr="00760458" w:rsidRDefault="00215E7C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44601" w14:textId="77777777" w:rsidR="00215E7C" w:rsidRPr="00760458" w:rsidRDefault="00215E7C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4909" w14:textId="77777777" w:rsidR="00215E7C" w:rsidRPr="00760458" w:rsidRDefault="00215E7C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4D2B6" w14:textId="77777777" w:rsidR="00215E7C" w:rsidRPr="00760458" w:rsidRDefault="00215E7C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E5423" w14:paraId="129BDC6F" w14:textId="77777777" w:rsidTr="000E5423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94E4F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DDC94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3F63A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9EE74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BAD3" w14:textId="6B5E0E54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17.04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4EC99" w14:textId="4E8DC218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17.04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5690C" w14:textId="77777777" w:rsidR="000E5423" w:rsidRPr="00760458" w:rsidRDefault="000E5423" w:rsidP="000E542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0645775" w14:textId="77777777" w:rsidR="000D531A" w:rsidRDefault="000D531A" w:rsidP="008E4F9E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47BE1C5" w14:textId="77777777" w:rsidR="008E4F9E" w:rsidRDefault="008E4F9E" w:rsidP="008E4F9E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14:paraId="3F911A3C" w14:textId="77777777" w:rsidR="008E4F9E" w:rsidRDefault="008E4F9E" w:rsidP="008E4F9E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14:paraId="3CA84597" w14:textId="2D842BAC" w:rsidR="008E4F9E" w:rsidRPr="00932375" w:rsidRDefault="008E4F9E" w:rsidP="008E4F9E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 w:rsidRPr="00932375">
        <w:rPr>
          <w:rFonts w:ascii="仿宋_GB2312" w:eastAsia="仿宋_GB2312" w:hAnsi="宋体" w:hint="eastAsia"/>
          <w:kern w:val="0"/>
          <w:szCs w:val="21"/>
        </w:rPr>
        <w:t>编制</w:t>
      </w:r>
      <w:r>
        <w:rPr>
          <w:rFonts w:ascii="仿宋_GB2312" w:eastAsia="仿宋_GB2312" w:hAnsi="宋体" w:hint="eastAsia"/>
          <w:kern w:val="0"/>
          <w:szCs w:val="21"/>
        </w:rPr>
        <w:t>部门（单位）</w:t>
      </w:r>
      <w:r w:rsidRPr="00932375">
        <w:rPr>
          <w:rFonts w:ascii="仿宋_GB2312" w:eastAsia="仿宋_GB2312" w:hAnsi="宋体" w:hint="eastAsia"/>
          <w:kern w:val="0"/>
          <w:szCs w:val="21"/>
        </w:rPr>
        <w:t>：</w:t>
      </w:r>
      <w:r w:rsidR="00321E8A">
        <w:rPr>
          <w:rFonts w:ascii="仿宋_GB2312" w:eastAsia="仿宋_GB2312" w:hAnsi="宋体" w:hint="eastAsia"/>
          <w:kern w:val="0"/>
          <w:szCs w:val="21"/>
        </w:rPr>
        <w:t>昌吉州</w:t>
      </w:r>
      <w:r w:rsidR="009721DB">
        <w:rPr>
          <w:rFonts w:ascii="仿宋_GB2312" w:eastAsia="仿宋_GB2312" w:hAnsi="宋体" w:hint="eastAsia"/>
          <w:kern w:val="0"/>
          <w:szCs w:val="21"/>
        </w:rPr>
        <w:t>指挥中心</w:t>
      </w:r>
      <w:r w:rsidRPr="00932375">
        <w:rPr>
          <w:rFonts w:ascii="仿宋_GB2312" w:eastAsia="仿宋_GB2312" w:hAnsi="宋体" w:hint="eastAsia"/>
          <w:kern w:val="0"/>
          <w:szCs w:val="21"/>
        </w:rPr>
        <w:t xml:space="preserve">                   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</w:t>
      </w:r>
      <w:r w:rsidRPr="00932375"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ook w:val="0000" w:firstRow="0" w:lastRow="0" w:firstColumn="0" w:lastColumn="0" w:noHBand="0" w:noVBand="0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8E4F9E" w14:paraId="223E18D6" w14:textId="77777777" w:rsidTr="00321E8A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828ADF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1165EC3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8E4F9E" w14:paraId="4B43B9C7" w14:textId="77777777" w:rsidTr="00321E8A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93D9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B7F6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520D4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90AEE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522DA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6EF98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2715C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32375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E930C4" w14:paraId="7017DEF2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ADBBE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CB055" w14:textId="2F36AD68" w:rsidR="00E930C4" w:rsidRPr="00E930C4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E930C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  <w:r w:rsidRPr="00E930C4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17.04</w:t>
            </w:r>
            <w:r w:rsidRPr="00E930C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A272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5B121" w14:textId="1DA32102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36.47</w:t>
            </w: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8FDEE" w14:textId="19391589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36.47</w:t>
            </w: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25D1E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1093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3B185E1A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0DA61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6ADCF" w14:textId="3C9B3AF7" w:rsidR="00E930C4" w:rsidRPr="00E930C4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E930C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  <w:r w:rsidRPr="00E930C4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17.04</w:t>
            </w:r>
            <w:r w:rsidRPr="00E930C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68742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FDD7E" w14:textId="30D7DEB6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127E7" w14:textId="02290F78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4AFF1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EA764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58920EF4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EDCD2" w14:textId="77777777" w:rsidR="00E930C4" w:rsidRPr="00321E8A" w:rsidRDefault="00E930C4" w:rsidP="00E930C4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A21CD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FBA8C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571D" w14:textId="43B4685D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ECD99" w14:textId="35008F6A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24D29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6EB00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7D23D4F9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48A12" w14:textId="77777777" w:rsidR="00E930C4" w:rsidRPr="00321E8A" w:rsidRDefault="00E930C4" w:rsidP="00E930C4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C6CF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4A6D4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0CC43" w14:textId="5DCD682F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50</w:t>
            </w: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8F77D" w14:textId="6FBDC34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50</w:t>
            </w: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B4563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ABAD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57C34B80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E5F72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09684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B3AB2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771FD" w14:textId="4DC2AB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CE102" w14:textId="462CE32D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0EB5B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1F5E6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42CDE558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44A42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C13C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EECFF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6B013" w14:textId="60DB7C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DC702" w14:textId="7651F6AE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8662E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4AD01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6F3A8EA7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4339D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CF54A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D70C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8C5EB" w14:textId="1FAD609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DAB0D" w14:textId="376F28D0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7F407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9965E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52E83578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F9C46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AE9CC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EBB6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A6C3A" w14:textId="3764102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6.9</w:t>
            </w: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6AF03" w14:textId="6DC6C6B4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6.9</w:t>
            </w: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4B393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9CBB2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7B408A05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81336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5D78F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53B9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7EB0D" w14:textId="14CC6B88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1B87" w14:textId="7DC1E976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9E0AA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C8C55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930C4" w14:paraId="001A5E7E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D1D5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C77F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3B5D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12BAA" w14:textId="755C033E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3.67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DA2B" w14:textId="4256F28F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3.67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29369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E23A6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28E57430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7AA52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DB526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B6534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64540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B550E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AEBC1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313A5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4D8EBDFF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727B6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B3586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14FA9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9FB83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28066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4782E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38695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76F38F3D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BE7E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7E653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F66A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90870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598E9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15E2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C66E1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3BA5937C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1EA1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2EFEA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AAD5D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99BF5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0D14F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A8C3B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286AD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7EC1A050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7C075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F1C1F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6C65F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5270A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7A6A3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0ACBB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F62E4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7D3D77B2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014F2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79BC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AD167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0276C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538C1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F3675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8E106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5E40A113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E3AC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08A3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4362C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1179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E207B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0DA23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D472E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380D5D87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04F49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E8740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731A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75F8C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9530E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407B8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8EA31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7BB44735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9C41B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52544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5316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71B01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CF0E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B0FD2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ACCED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0346FF64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CB56A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87268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9E3E3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848B7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78BC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69F7D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1340F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6B847EFC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04DEF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AA2EA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DAB9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E4BD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3187A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ED6CA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2CE64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25F5CB88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6D47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50DA4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9260B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4931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5A46F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202AD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D8436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930C4" w14:paraId="4A6934F5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DF7EC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CF892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8B8BA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3A08B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2E0B1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2CB3B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B639C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70389A61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17A50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E2AB3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8F47D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822A0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504FA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CD525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9BCB1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74857498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77166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64120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D581E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A5B87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621B7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80A86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8947E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37FE4A09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6EEB8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0DA4A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33BC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6786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44A4F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38F3E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B0F7F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0C4058F1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B1F60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F7320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076E2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D7113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CFDA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DBD6E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8F9B5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4EB830BE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0D445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C0FD2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99F7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A9F26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86FEA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A2844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7A4C1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058659B5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2BE72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0DD0D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D1A0E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D7F39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69C61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9F394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25366" w14:textId="77777777" w:rsidR="00E930C4" w:rsidRPr="00321E8A" w:rsidRDefault="00E930C4" w:rsidP="00E930C4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930C4" w14:paraId="3606DCC9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2C94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6E99B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CAFDB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</w:t>
            </w:r>
            <w:proofErr w:type="gramStart"/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34883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1AF45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DB034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6EF7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930C4" w14:paraId="21DE43C0" w14:textId="77777777" w:rsidTr="00321E8A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E9CE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6550E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F665" w14:textId="77777777" w:rsidR="00E930C4" w:rsidRPr="00321E8A" w:rsidRDefault="00E930C4" w:rsidP="00E930C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E415C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E1089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D0E64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DFC21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930C4" w14:paraId="0AD707C9" w14:textId="77777777" w:rsidTr="00321E8A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D458" w14:textId="77777777" w:rsidR="00E930C4" w:rsidRPr="00321E8A" w:rsidRDefault="00E930C4" w:rsidP="00E930C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2BA1" w14:textId="70F07B28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17.04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A9C67" w14:textId="77777777" w:rsidR="00E930C4" w:rsidRPr="00321E8A" w:rsidRDefault="00E930C4" w:rsidP="00E930C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321E8A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ED7E3" w14:textId="1552FF4C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17.04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CE958" w14:textId="568379FF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17.04</w:t>
            </w:r>
            <w:r w:rsidRPr="00321E8A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0B28E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EC669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6E4EF0" w14:textId="77777777" w:rsidR="00E930C4" w:rsidRPr="00321E8A" w:rsidRDefault="00E930C4" w:rsidP="00E930C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14:paraId="76525F24" w14:textId="77777777" w:rsidR="000D531A" w:rsidRDefault="000D531A" w:rsidP="008E4F9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118DFF6" w14:textId="77777777" w:rsidR="008E4F9E" w:rsidRDefault="008E4F9E" w:rsidP="008E4F9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ook w:val="0000" w:firstRow="0" w:lastRow="0" w:firstColumn="0" w:lastColumn="0" w:noHBand="0" w:noVBand="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8E4F9E" w14:paraId="4B102B8B" w14:textId="77777777" w:rsidTr="008E4F9E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4D22F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8E4F9E" w14:paraId="50DD78D9" w14:textId="77777777" w:rsidTr="008E4F9E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33E80" w14:textId="4C97F2C6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 w:rsidR="00321E8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</w:t>
            </w:r>
            <w:r w:rsidR="00E930C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州指挥中心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18785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8DD0D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4E623" w14:textId="77777777" w:rsidR="008E4F9E" w:rsidRDefault="008E4F9E" w:rsidP="008E4F9E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8E4F9E" w14:paraId="40284E3F" w14:textId="77777777" w:rsidTr="008E4F9E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7201A4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B5E53E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8E4F9E" w14:paraId="7DBC9FA7" w14:textId="77777777" w:rsidTr="008E4F9E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4E8EBE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C6F049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FCCB28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0A7E91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673FE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8E4F9E" w14:paraId="1F35B139" w14:textId="77777777" w:rsidTr="00452A8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B557" w14:textId="77777777" w:rsidR="008E4F9E" w:rsidRDefault="008E4F9E" w:rsidP="00452A8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AA532" w14:textId="77777777" w:rsidR="008E4F9E" w:rsidRDefault="008E4F9E" w:rsidP="00452A8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039CC" w14:textId="77777777" w:rsidR="008E4F9E" w:rsidRDefault="008E4F9E" w:rsidP="00452A8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A5F74B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0CA3DB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F6D775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B49E9D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930C4" w14:paraId="31AA6BBA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966B" w14:textId="5C4BABDD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8859" w14:textId="5E0D2AFB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29361" w14:textId="3A36B60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CA9F0" w14:textId="5FF1F206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00A6C" w14:textId="5FDEB4F5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36.47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C877B" w14:textId="7DD1009A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36.47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66702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304A58CA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9AA8" w14:textId="56111FD6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101F0" w14:textId="69FF3360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42509" w14:textId="7E62D385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DA3BC" w14:textId="305999DE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其他公安支出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F387E" w14:textId="7870998F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0167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DBF21" w14:textId="12C000D5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50</w:t>
            </w:r>
          </w:p>
        </w:tc>
      </w:tr>
      <w:tr w:rsidR="00E930C4" w14:paraId="6E2F7388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0457" w14:textId="6AECA4D9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C57F8" w14:textId="137CFEE3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7A12E" w14:textId="3D4B0D3A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449F" w14:textId="03473DD8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83240" w14:textId="5F1C3DCA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C7459" w14:textId="597B62AC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16.9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875E4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7BCA5A30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2217" w14:textId="6D854DBA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8A598" w14:textId="2E03D255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59EDF" w14:textId="63A8C0CC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CA503" w14:textId="5BF93B9B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308F5" w14:textId="03709FED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B6091" w14:textId="12B3E8D2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4890B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653B33B2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D28F" w14:textId="1AF769BA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479D0" w14:textId="209FC935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1ED71" w14:textId="2CF6B86B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EC976" w14:textId="100DA343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3A3A9" w14:textId="763CF244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A6488" w14:textId="1B270BFF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A2F3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47A237FD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1167" w14:textId="440401B0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758D0" w14:textId="68C1A4C9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6E679" w14:textId="67DBA9C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491AA" w14:textId="710D33AC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4FB35" w14:textId="22843B68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5C890" w14:textId="45E7CA3D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C31E0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4586D59F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C80B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90D63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35C11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FCE7F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19B35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BF528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8BC2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55FD362C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0A1A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8360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AE45A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70885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9629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34D13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0DC39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4D23030E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0A0E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2A44A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55F42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43F8A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685CC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B5D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7743C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1DC0CB51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181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DE254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07E4B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9CB8D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2C4ED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996BC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86D9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056D36AC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A245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1DB40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50A34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55292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D712D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B7F6D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43549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3CFF0D5A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0F6B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758C8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5D37D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F2C4B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2F079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0006A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ADA9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7B138F86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112F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00999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CFE08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A75BE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39ECF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0728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4AE1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56FB3773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F633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D95F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9D8FE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66D0E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27167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5428D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F5AA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1C83E14B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158F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70689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28BB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6AC11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3F80B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F9F1B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791DE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23AD6D35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C674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7F934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0080C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18B20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33180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EE46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D0248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0A19067F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5734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554A2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B68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30D31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DFAD3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C4B64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513E5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3A984B63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E27E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FE9FF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0969B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E9045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1B0B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50385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4D12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313C18DC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F1B9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6417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A446C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FED7B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6401B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61D07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491D9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0DE0EBAC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8065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47FAE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2F9A6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01B0F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B12C5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C0761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3D8CC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930C4" w14:paraId="73B8AB8E" w14:textId="77777777" w:rsidTr="008E4F9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DCA3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600B3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5C8AB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0027D" w14:textId="77777777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604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C625C" w14:textId="49F8E875" w:rsidR="00E930C4" w:rsidRPr="00760458" w:rsidRDefault="00E930C4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17.04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61AF3" w14:textId="33E8D558" w:rsidR="00E930C4" w:rsidRPr="00760458" w:rsidRDefault="00ED3E06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367.04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4803F" w14:textId="7285B0D2" w:rsidR="00E930C4" w:rsidRPr="00760458" w:rsidRDefault="00ED3E06" w:rsidP="00E930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</w:tr>
    </w:tbl>
    <w:p w14:paraId="4FF0F88C" w14:textId="77777777" w:rsidR="008E4F9E" w:rsidRDefault="008E4F9E" w:rsidP="008E4F9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11029" w:type="dxa"/>
        <w:tblInd w:w="-148" w:type="dxa"/>
        <w:tblLook w:val="0000" w:firstRow="0" w:lastRow="0" w:firstColumn="0" w:lastColumn="0" w:noHBand="0" w:noVBand="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  <w:gridCol w:w="1701"/>
      </w:tblGrid>
      <w:tr w:rsidR="008E4F9E" w14:paraId="2F3180D4" w14:textId="77777777" w:rsidTr="001F34B1">
        <w:trPr>
          <w:gridAfter w:val="1"/>
          <w:wAfter w:w="1701" w:type="dxa"/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BEC9F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8E4F9E" w14:paraId="6428D592" w14:textId="77777777" w:rsidTr="001F34B1">
        <w:trPr>
          <w:gridAfter w:val="1"/>
          <w:wAfter w:w="1701" w:type="dxa"/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282287" w14:textId="5C0FC605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 w:rsidR="001747C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</w:t>
            </w:r>
            <w:r w:rsidR="00E930C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指挥中心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162E5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BBA78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D47D1" w14:textId="77777777" w:rsidR="008E4F9E" w:rsidRDefault="008E4F9E" w:rsidP="008E4F9E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:rsidR="008E4F9E" w14:paraId="2C684AC6" w14:textId="77777777" w:rsidTr="001F34B1">
        <w:trPr>
          <w:gridAfter w:val="1"/>
          <w:wAfter w:w="1701" w:type="dxa"/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96282C" w14:textId="77777777" w:rsidR="008E4F9E" w:rsidRDefault="008E4F9E" w:rsidP="001747C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8FD196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8E4F9E" w14:paraId="78760D01" w14:textId="77777777" w:rsidTr="001F34B1">
        <w:trPr>
          <w:gridAfter w:val="1"/>
          <w:wAfter w:w="1701" w:type="dxa"/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095B42" w14:textId="77777777" w:rsidR="008E4F9E" w:rsidRDefault="008E4F9E" w:rsidP="001747C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EB7D6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DF63D0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04D895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F5CAE9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8E4F9E" w14:paraId="2B7C7589" w14:textId="77777777" w:rsidTr="001F34B1">
        <w:trPr>
          <w:gridAfter w:val="1"/>
          <w:wAfter w:w="1701" w:type="dxa"/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E0B0" w14:textId="77777777" w:rsidR="008E4F9E" w:rsidRDefault="008E4F9E" w:rsidP="001747C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1AD8F" w14:textId="77777777" w:rsidR="008E4F9E" w:rsidRDefault="008E4F9E" w:rsidP="001747C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C16D3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46841" w14:textId="77777777" w:rsidR="008E4F9E" w:rsidRDefault="008E4F9E" w:rsidP="008E4F9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106A05" w14:textId="77777777" w:rsidR="008E4F9E" w:rsidRDefault="008E4F9E" w:rsidP="008E4F9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C00494" w14:textId="77777777" w:rsidR="008E4F9E" w:rsidRDefault="008E4F9E" w:rsidP="008E4F9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31547D" w14:paraId="35D56F5A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E574" w14:textId="1105E4C6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0876E" w14:textId="19047222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85D35" w14:textId="633104F3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C705A" w14:textId="39082C2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F0C15" w14:textId="47205D2C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3DDF" w14:textId="7777777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1547D" w14:paraId="25221669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A1AA" w14:textId="19003D0E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742B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742B4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FEC06" w14:textId="1216190A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E5FEB" w14:textId="3FA3416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2ADFD" w14:textId="09934B49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980CE" w14:textId="297E4D40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F13AA" w14:textId="7777777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1547D" w14:paraId="24C0F140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6FB8" w14:textId="3932F410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742B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742B4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4BACF" w14:textId="38A528CC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96A8" w14:textId="751176F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35D62" w14:textId="72BBE4F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254D6" w14:textId="22D0301A" w:rsidR="0031547D" w:rsidRPr="00223EA5" w:rsidRDefault="0031547D" w:rsidP="0031547D">
            <w:pPr>
              <w:widowControl/>
              <w:wordWrap w:val="0"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D8696" w14:textId="7777777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1547D" w14:paraId="5B0796E9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E60A" w14:textId="72C9E99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742B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742B4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CD38A" w14:textId="2B5B4AF8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C4107" w14:textId="3A0CE9EC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98F6" w14:textId="2D4ADEF3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3F307" w14:textId="45112F3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F2F54" w14:textId="7777777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1547D" w14:paraId="6A9255CC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49FA" w14:textId="4712651F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742B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742B4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3D3CA" w14:textId="0D176AC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0A94C" w14:textId="146F224E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BBC4C" w14:textId="2C57CB3F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39AD5" w14:textId="5DDE16A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7B472" w14:textId="7777777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1547D" w14:paraId="41371F20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71E4" w14:textId="27BE436F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742B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742B4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7F832" w14:textId="71DC0CC4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94AC3" w14:textId="0683C80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60850" w14:textId="3F1D07DA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9A700" w14:textId="3471316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87ED8" w14:textId="7777777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1547D" w14:paraId="6DE01E92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F5B9" w14:textId="492DC5C0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742B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742B4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CB804" w14:textId="13224C2F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C2409" w14:textId="18FFA69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F11B0" w14:textId="57C31979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64B0D" w14:textId="6E35853E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A21D0" w14:textId="7777777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1547D" w14:paraId="0060A9C2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CA77" w14:textId="7C083B13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742B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742B4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01C9" w14:textId="6EDB9EBE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E4B98" w14:textId="32B4BCEF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6DC50" w14:textId="72B52AA5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EB796" w14:textId="08943133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5DD1F" w14:textId="7777777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1547D" w14:paraId="0EA070D1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337F" w14:textId="62CF506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742B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742B4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D5591" w14:textId="2D29942C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8A05A" w14:textId="3398DF43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C98B3" w14:textId="2B31E72A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AFC77" w14:textId="5D47898A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46195" w14:textId="7777777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1547D" w14:paraId="08F77507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B3AE" w14:textId="464D1746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742B4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742B4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DE512" w14:textId="655C4ECF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8243" w14:textId="39A22D95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709F3" w14:textId="347E0D6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58AC3" w14:textId="236AF2C8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952BA" w14:textId="7777777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31547D" w14:paraId="3189AAC9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3DA6" w14:textId="02CE54D5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6D44E" w14:textId="4E707682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BADB9" w14:textId="1DBB7A02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44F94" w14:textId="67E85650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D8B2D" w14:textId="2CDE661E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10FD8" w14:textId="33BE2A5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.11</w:t>
            </w:r>
          </w:p>
        </w:tc>
      </w:tr>
      <w:tr w:rsidR="0031547D" w14:paraId="272AE16D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A848" w14:textId="0D043DD0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97BAB" w14:textId="69D9C4B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A1ABA" w14:textId="3C446024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00F9C" w14:textId="5744385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3BCCC" w14:textId="6B004EFC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EB1E0" w14:textId="216B0A19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1547D" w14:paraId="688C86C7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E099" w14:textId="76C41958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32ACC" w14:textId="15DDD323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D8616" w14:textId="26290E82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DD9C0" w14:textId="6F32566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779D6" w14:textId="05E2FB55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9CD79" w14:textId="226F274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.5</w:t>
            </w:r>
          </w:p>
        </w:tc>
      </w:tr>
      <w:tr w:rsidR="0031547D" w14:paraId="1B16165D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68D1" w14:textId="5C0D3B6E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102AE" w14:textId="7A92FAA5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07E49" w14:textId="101E6B5E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9B5BF" w14:textId="792A278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E4AB6" w14:textId="6FD0A100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4F84A" w14:textId="1D43234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31547D" w14:paraId="3529ABBE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9B6B" w14:textId="02ADCB8C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2319" w14:textId="58B429A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E5E02" w14:textId="074B382A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94A18" w14:textId="613B4C2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C4C9F" w14:textId="31BD74E3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41154" w14:textId="33ADACD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.5</w:t>
            </w:r>
          </w:p>
        </w:tc>
      </w:tr>
      <w:tr w:rsidR="0031547D" w14:paraId="153F9C44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64FA" w14:textId="6066728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49334" w14:textId="6E78C26A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FF733" w14:textId="6BB648A5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租赁费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B3A0B" w14:textId="3AE5FDA4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E7BA9" w14:textId="4C39F3E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AB6B3" w14:textId="28CBAD16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.35</w:t>
            </w:r>
          </w:p>
        </w:tc>
      </w:tr>
      <w:tr w:rsidR="0031547D" w14:paraId="64B02D72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88C3" w14:textId="5543A4FE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D732F" w14:textId="5D7963AD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8C3D1" w14:textId="0F91A47A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CF86D" w14:textId="24404543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33CB9" w14:textId="664F54D6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D57DA" w14:textId="28BBF2B2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.3</w:t>
            </w:r>
          </w:p>
        </w:tc>
      </w:tr>
      <w:tr w:rsidR="0031547D" w14:paraId="67BB7E61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53CB" w14:textId="1F1D84DC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7635F" w14:textId="1C73932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BF813" w14:textId="6C95AF30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8AC19" w14:textId="50ADD628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0198" w14:textId="0C76871D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CD4C5" w14:textId="4D5A5800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.2</w:t>
            </w:r>
          </w:p>
        </w:tc>
      </w:tr>
      <w:tr w:rsidR="0031547D" w14:paraId="151F3948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2FF9" w14:textId="4A7EA49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92A0A" w14:textId="2112FDE2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E9F85" w14:textId="456EA6E5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A7BA5" w14:textId="37FDACED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649F9" w14:textId="3A2A103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0B7FC" w14:textId="1DEEE0D4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.5</w:t>
            </w:r>
          </w:p>
        </w:tc>
      </w:tr>
      <w:tr w:rsidR="0031547D" w14:paraId="688EC413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4703" w14:textId="777C34CD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21F59" w14:textId="27EB8769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96A54" w14:textId="08298EC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0FFEB" w14:textId="19DFC542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6A753" w14:textId="7ABC0B87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DE389" w14:textId="7033DCE9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.25</w:t>
            </w:r>
          </w:p>
        </w:tc>
      </w:tr>
      <w:tr w:rsidR="0031547D" w14:paraId="75B90145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0DC7" w14:textId="73028C6A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E7552" w14:textId="20FDF243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77F17" w14:textId="3D57A616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366F3" w14:textId="389F418E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1710F" w14:textId="1B13312E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4529" w14:textId="10AEC3D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.88</w:t>
            </w:r>
          </w:p>
        </w:tc>
      </w:tr>
      <w:tr w:rsidR="0031547D" w14:paraId="4D00D8DF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A9ED" w14:textId="43D1A6BC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DDEA9" w14:textId="478360D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3D303" w14:textId="5F8F40B2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2D6DC" w14:textId="50A2B07D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97551" w14:textId="4A52845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6622B" w14:textId="1B9AF56E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.4</w:t>
            </w:r>
          </w:p>
        </w:tc>
      </w:tr>
      <w:tr w:rsidR="0031547D" w14:paraId="508EAEBF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744" w14:textId="5CF6473F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556E5" w14:textId="4C64B276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344D8" w14:textId="6476998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4C80A" w14:textId="0C598554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B22F7" w14:textId="5AAC7E4F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936F8" w14:textId="22C641E6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.5</w:t>
            </w:r>
          </w:p>
        </w:tc>
      </w:tr>
      <w:tr w:rsidR="0031547D" w14:paraId="1C7093B1" w14:textId="77777777" w:rsidTr="001F34B1">
        <w:trPr>
          <w:gridAfter w:val="1"/>
          <w:wAfter w:w="1701" w:type="dxa"/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1212" w14:textId="6F182AA1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F08BF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CF08BF"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9FA5B" w14:textId="6866287D" w:rsidR="0031547D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4947" w14:textId="1C32309D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其他商品和服务费用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608ED" w14:textId="615C99CA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81.25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147BD" w14:textId="4C8B9542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9D6C1" w14:textId="7C25ADDB" w:rsidR="0031547D" w:rsidRPr="00223EA5" w:rsidRDefault="0031547D" w:rsidP="0031547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81.25</w:t>
            </w:r>
          </w:p>
        </w:tc>
      </w:tr>
      <w:tr w:rsidR="001F34B1" w14:paraId="5B94B8DC" w14:textId="2F7146A2" w:rsidTr="001F34B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A963" w14:textId="77777777" w:rsidR="001F34B1" w:rsidRPr="00223EA5" w:rsidRDefault="001F34B1" w:rsidP="001F34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DFD5" w14:textId="77777777" w:rsidR="001F34B1" w:rsidRPr="00223EA5" w:rsidRDefault="001F34B1" w:rsidP="001F34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FAFF1" w14:textId="77777777" w:rsidR="001F34B1" w:rsidRPr="00223EA5" w:rsidRDefault="001F34B1" w:rsidP="001F34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223EA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D87EB" w14:textId="0FC25CC0" w:rsidR="001F34B1" w:rsidRPr="00223EA5" w:rsidRDefault="001F34B1" w:rsidP="001F34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67.04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41444" w14:textId="50C04711" w:rsidR="001F34B1" w:rsidRPr="00223EA5" w:rsidRDefault="001F34B1" w:rsidP="001F34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69.3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A6300" w14:textId="7B734A1D" w:rsidR="001F34B1" w:rsidRPr="00223EA5" w:rsidRDefault="001F34B1" w:rsidP="001F34B1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97.74</w:t>
            </w:r>
          </w:p>
        </w:tc>
        <w:tc>
          <w:tcPr>
            <w:tcW w:w="1701" w:type="dxa"/>
            <w:vAlign w:val="center"/>
          </w:tcPr>
          <w:p w14:paraId="27AF7824" w14:textId="0D7BF69E" w:rsidR="001F34B1" w:rsidRDefault="001F34B1" w:rsidP="001F34B1">
            <w:pPr>
              <w:widowControl/>
              <w:jc w:val="left"/>
            </w:pPr>
          </w:p>
        </w:tc>
      </w:tr>
    </w:tbl>
    <w:p w14:paraId="7384C329" w14:textId="77777777" w:rsidR="000D531A" w:rsidRDefault="000D531A" w:rsidP="008E4F9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73FE3AC" w14:textId="77777777" w:rsidR="008E4F9E" w:rsidRDefault="008E4F9E" w:rsidP="008E4F9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625" w:type="dxa"/>
        <w:tblInd w:w="-360" w:type="dxa"/>
        <w:tblLook w:val="0000" w:firstRow="0" w:lastRow="0" w:firstColumn="0" w:lastColumn="0" w:noHBand="0" w:noVBand="0"/>
      </w:tblPr>
      <w:tblGrid>
        <w:gridCol w:w="10"/>
        <w:gridCol w:w="476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86"/>
        <w:gridCol w:w="578"/>
        <w:gridCol w:w="420"/>
        <w:gridCol w:w="420"/>
        <w:gridCol w:w="389"/>
        <w:gridCol w:w="8"/>
      </w:tblGrid>
      <w:tr w:rsidR="008E4F9E" w14:paraId="2A2EF905" w14:textId="77777777" w:rsidTr="00F00FAA">
        <w:trPr>
          <w:gridBefore w:val="1"/>
          <w:gridAfter w:val="1"/>
          <w:wBefore w:w="10" w:type="dxa"/>
          <w:wAfter w:w="8" w:type="dxa"/>
          <w:trHeight w:val="375"/>
        </w:trPr>
        <w:tc>
          <w:tcPr>
            <w:tcW w:w="9607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E06FC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B2537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8E4F9E" w14:paraId="639A1DAD" w14:textId="77777777" w:rsidTr="00F00FAA">
        <w:trPr>
          <w:gridBefore w:val="1"/>
          <w:gridAfter w:val="1"/>
          <w:wBefore w:w="10" w:type="dxa"/>
          <w:wAfter w:w="8" w:type="dxa"/>
          <w:trHeight w:val="405"/>
        </w:trPr>
        <w:tc>
          <w:tcPr>
            <w:tcW w:w="443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3F7E0" w14:textId="2168B5AA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</w:t>
            </w:r>
            <w:r w:rsidR="001747C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</w:t>
            </w:r>
            <w:r w:rsidR="00CB74C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指挥中心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93C06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05804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9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D873E" w14:textId="77777777" w:rsidR="008E4F9E" w:rsidRDefault="008E4F9E" w:rsidP="008E4F9E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8E4F9E" w14:paraId="15A8D793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280" w:type="dxa"/>
            <w:gridSpan w:val="4"/>
            <w:noWrap/>
            <w:vAlign w:val="center"/>
          </w:tcPr>
          <w:p w14:paraId="2A7172FB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5D54C7B2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14:paraId="187DE091" w14:textId="77777777" w:rsidR="008E4F9E" w:rsidRDefault="008E4F9E" w:rsidP="008E4F9E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301CD98B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5DD26C2E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6C8D13E0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7B40592E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6EAA2D9F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11A52CF8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86" w:type="dxa"/>
            <w:vMerge w:val="restart"/>
            <w:vAlign w:val="center"/>
          </w:tcPr>
          <w:p w14:paraId="08BAD17B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020315AF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4B637E51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42F1B58E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 w14:paraId="4DCEE80B" w14:textId="77777777" w:rsidR="008E4F9E" w:rsidRDefault="008E4F9E" w:rsidP="008E4F9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8E4F9E" w14:paraId="2F235771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48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962D342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14:paraId="2F4F4EF0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14:paraId="10941D5D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1D3739E6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14:paraId="6AB50079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14:paraId="3CE00C95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14:paraId="7A4F75CF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14:paraId="5567838E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14:paraId="7F2EB413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14:paraId="3DBF46C5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14:paraId="6E0AD5CB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bottom w:val="single" w:sz="4" w:space="0" w:color="auto"/>
            </w:tcBorders>
          </w:tcPr>
          <w:p w14:paraId="30B8D1F8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14:paraId="3D5BEF6F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0AFD5516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33B5E5B7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</w:tcPr>
          <w:p w14:paraId="643A6436" w14:textId="77777777" w:rsidR="008E4F9E" w:rsidRDefault="008E4F9E" w:rsidP="008E4F9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8E4F9E" w14:paraId="4D53D76F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79DE4C22" w14:textId="18C6CE99" w:rsidR="008E4F9E" w:rsidRPr="001747C9" w:rsidRDefault="00CB74C1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04</w:t>
            </w:r>
          </w:p>
        </w:tc>
        <w:tc>
          <w:tcPr>
            <w:tcW w:w="397" w:type="dxa"/>
            <w:vAlign w:val="center"/>
          </w:tcPr>
          <w:p w14:paraId="601BBC7F" w14:textId="2FC90CF4" w:rsidR="008E4F9E" w:rsidRPr="001747C9" w:rsidRDefault="00CB74C1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397" w:type="dxa"/>
            <w:vAlign w:val="center"/>
          </w:tcPr>
          <w:p w14:paraId="231B2FA0" w14:textId="3917C7C3" w:rsidR="008E4F9E" w:rsidRPr="001747C9" w:rsidRDefault="00CB74C1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9</w:t>
            </w: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14:paraId="64FEDEA5" w14:textId="1BA95D1B" w:rsidR="008E4F9E" w:rsidRPr="001747C9" w:rsidRDefault="00CB74C1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其他公共安全支出</w:t>
            </w:r>
          </w:p>
        </w:tc>
        <w:tc>
          <w:tcPr>
            <w:tcW w:w="1456" w:type="dxa"/>
            <w:vAlign w:val="center"/>
          </w:tcPr>
          <w:p w14:paraId="20B051C2" w14:textId="36862778" w:rsidR="008E4F9E" w:rsidRPr="001747C9" w:rsidRDefault="00CB74C1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项目建设资金</w:t>
            </w:r>
          </w:p>
        </w:tc>
        <w:tc>
          <w:tcPr>
            <w:tcW w:w="750" w:type="dxa"/>
            <w:vAlign w:val="center"/>
          </w:tcPr>
          <w:p w14:paraId="273D55F2" w14:textId="7FBF0C58" w:rsidR="008E4F9E" w:rsidRPr="001747C9" w:rsidRDefault="00CB74C1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569" w:type="dxa"/>
            <w:gridSpan w:val="2"/>
            <w:vAlign w:val="center"/>
          </w:tcPr>
          <w:p w14:paraId="7716EFE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45FEDD64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D80290E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8B3F53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AD35E34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9D1CA35" w14:textId="76DEE74E" w:rsidR="008E4F9E" w:rsidRPr="001747C9" w:rsidRDefault="00CB74C1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578" w:type="dxa"/>
            <w:vAlign w:val="center"/>
          </w:tcPr>
          <w:p w14:paraId="70471A8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2D0E376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2B317F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3BABEA9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42A87946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247C8DB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955C83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AEF20A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C385D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31F39D7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9EDD0A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636B57E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28176D8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5D22B5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AD4704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12E45A4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D68A47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127981E8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A79689D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EAF25E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04CF03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100DF80F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54413F9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631FA98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6677888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87AEAE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724528A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23611B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F51B0F4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0BFE71F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B65A9E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632DE3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8842778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0EAFC9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1E9DA9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373BEAE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A66DB4E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6F7EB63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374007BA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02F201C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93B478D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234A34D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69788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51406A77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2F413844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41844C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6214138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73D547E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6DF3FB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D9B1B93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27DD20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6FEF7204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FF5FFF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B6A3C3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593EEE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3A08D216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2E754A2E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4AB97D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5EDA1E6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68B944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54982ED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D49860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38A6D26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72E2343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AFB40A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3EB687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9142A9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5B30958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507A660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2A944C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2C07A8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D289C8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05C236AC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7F706BEE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6E996C7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A4A19F3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D247F6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91F633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542CF277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B5EAAC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59C97AB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174A43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2CC38C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FAC0F7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46DA9097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49E9BF74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762B3BD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096110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81842A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5C9B1ED2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06B81FD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0A9DC7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F7B698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8CC8B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6FFC2E5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388B1CD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BDF5953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5272957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0DD385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1C8603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4F1EFCC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2D57633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02247D0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4CDD9B8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CA3B0E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EC592B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7ADA349A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45FA470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D8421ED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1164C07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6F749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41D8D31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362629F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7123B234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017862D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2738B06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5A9274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55448F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6D80BE9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F1D146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9A39F96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52E08F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421A026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6D50A651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2020F15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AD7073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63DCCA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E141E4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6BA9A124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6597CFB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0C07D5F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23A8AA6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89D9E9D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1DAB02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6DA5583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B36BDF3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E22107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BDF2C9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3BBEFBC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8CD76B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64CCDDF7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4A096F1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6F743A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6EA70D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F8FEBD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1D518FC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5D06579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75BAE9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7346F76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48D3A7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9092613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2F0672E2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2572029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21DB6248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785639C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1EF4388E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1A2A535D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4E6D1BDC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226C3C0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D469BB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8D0EC3D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03A67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7115256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5349A16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4AC218AE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339956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324F06D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B2849EE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33A9227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7A9C753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5F48AE98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25ED65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0B506D6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278257C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7BA3FFF2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7CEF62F8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06B4CE0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151188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276E33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26BB9556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14:paraId="055CD2FF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14:paraId="5517307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75AA348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DAE9C01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4EA38E3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73944C4A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1B3FB170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14:paraId="7586E79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536F2D6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B2E707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6F9D2BBE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8E4F9E" w14:paraId="62763C5D" w14:textId="77777777" w:rsidTr="00F00F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6" w:type="dxa"/>
            <w:gridSpan w:val="2"/>
            <w:vAlign w:val="center"/>
          </w:tcPr>
          <w:p w14:paraId="5D9EE4B8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3B93FC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4D0CCC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4D9297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14:paraId="6FFD7495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 w:rsidRPr="001747C9"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14:paraId="696E6E24" w14:textId="027B6E1A" w:rsidR="008E4F9E" w:rsidRPr="001747C9" w:rsidRDefault="00F00FAA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569" w:type="dxa"/>
            <w:gridSpan w:val="2"/>
            <w:vAlign w:val="center"/>
          </w:tcPr>
          <w:p w14:paraId="4C843837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076D675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B22CB94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0E8A51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14:paraId="081313CB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14:paraId="5EEB0672" w14:textId="3D5A1F5F" w:rsidR="008E4F9E" w:rsidRPr="001747C9" w:rsidRDefault="00F00FAA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4</w:t>
            </w: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578" w:type="dxa"/>
            <w:vAlign w:val="center"/>
          </w:tcPr>
          <w:p w14:paraId="796329FD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6C4EC24C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14:paraId="2480D353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7D37D869" w14:textId="77777777" w:rsidR="008E4F9E" w:rsidRPr="001747C9" w:rsidRDefault="008E4F9E" w:rsidP="001747C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14:paraId="75E5DE9E" w14:textId="77777777" w:rsidR="00F00FAA" w:rsidRDefault="00F00FAA" w:rsidP="008E4F9E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14:paraId="6B83FD13" w14:textId="77777777" w:rsidR="00536846" w:rsidRDefault="00536846" w:rsidP="008E4F9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C245DCB" w14:textId="2C91F161" w:rsidR="008E4F9E" w:rsidRDefault="008E4F9E" w:rsidP="008E4F9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14:paraId="2A2F22F8" w14:textId="77777777" w:rsidR="008E4F9E" w:rsidRDefault="008E4F9E" w:rsidP="008E4F9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14:paraId="6D5D3EFC" w14:textId="77777777" w:rsidR="008E4F9E" w:rsidRDefault="008E4F9E" w:rsidP="008E4F9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D4640E9" w14:textId="0C1048CC" w:rsidR="008E4F9E" w:rsidRDefault="008E4F9E" w:rsidP="008E4F9E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 xml:space="preserve">编制部门（单位）： </w:t>
      </w:r>
      <w:r w:rsidR="001747C9">
        <w:rPr>
          <w:rFonts w:ascii="仿宋_GB2312" w:eastAsia="仿宋_GB2312" w:hAnsi="宋体" w:hint="eastAsia"/>
          <w:kern w:val="0"/>
          <w:sz w:val="24"/>
        </w:rPr>
        <w:t>昌吉州</w:t>
      </w:r>
      <w:r w:rsidR="00CB74C1">
        <w:rPr>
          <w:rFonts w:ascii="仿宋_GB2312" w:eastAsia="仿宋_GB2312" w:hAnsi="宋体" w:cs="宋体" w:hint="eastAsia"/>
          <w:color w:val="000000"/>
          <w:kern w:val="0"/>
          <w:sz w:val="24"/>
        </w:rPr>
        <w:t>指挥中心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单位：万元</w:t>
      </w:r>
    </w:p>
    <w:tbl>
      <w:tblPr>
        <w:tblW w:w="9240" w:type="dxa"/>
        <w:tblInd w:w="-173" w:type="dxa"/>
        <w:tblLook w:val="0000" w:firstRow="0" w:lastRow="0" w:firstColumn="0" w:lastColumn="0" w:noHBand="0" w:noVBand="0"/>
      </w:tblPr>
      <w:tblGrid>
        <w:gridCol w:w="1575"/>
        <w:gridCol w:w="1417"/>
        <w:gridCol w:w="1559"/>
        <w:gridCol w:w="1418"/>
        <w:gridCol w:w="1559"/>
        <w:gridCol w:w="1712"/>
      </w:tblGrid>
      <w:tr w:rsidR="008E4F9E" w14:paraId="6D953C29" w14:textId="77777777" w:rsidTr="008E4F9E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EBC1" w14:textId="77777777" w:rsidR="008E4F9E" w:rsidRPr="001747C9" w:rsidRDefault="008E4F9E" w:rsidP="001747C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747C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4566" w14:textId="77777777" w:rsidR="008E4F9E" w:rsidRPr="001747C9" w:rsidRDefault="008E4F9E" w:rsidP="001747C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747C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41E50" w14:textId="77777777" w:rsidR="008E4F9E" w:rsidRPr="001747C9" w:rsidRDefault="008E4F9E" w:rsidP="001747C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747C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CF1B" w14:textId="77777777" w:rsidR="008E4F9E" w:rsidRPr="001747C9" w:rsidRDefault="008E4F9E" w:rsidP="001747C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1747C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8E4F9E" w14:paraId="01479DA4" w14:textId="77777777" w:rsidTr="008E4F9E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ECC1" w14:textId="77777777" w:rsidR="008E4F9E" w:rsidRDefault="008E4F9E" w:rsidP="008E4F9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6554" w14:textId="77777777" w:rsidR="008E4F9E" w:rsidRDefault="008E4F9E" w:rsidP="00A5570B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030B8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9B738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6B7E9" w14:textId="77777777" w:rsidR="008E4F9E" w:rsidRDefault="008E4F9E" w:rsidP="008E4F9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33F2" w14:textId="77777777" w:rsidR="008E4F9E" w:rsidRDefault="008E4F9E" w:rsidP="008E4F9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8E4F9E" w14:paraId="06471FCC" w14:textId="77777777" w:rsidTr="008E4F9E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3E12" w14:textId="3D273EA6" w:rsidR="008E4F9E" w:rsidRPr="00223EA5" w:rsidRDefault="00A5570B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519CD" w14:textId="409FF81D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B839B" w14:textId="5C555E71" w:rsidR="008E4F9E" w:rsidRPr="00223EA5" w:rsidRDefault="00A5570B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4C75D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0ED5C" w14:textId="11F64CEE" w:rsidR="008E4F9E" w:rsidRPr="00223EA5" w:rsidRDefault="00A5570B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D390" w14:textId="16B94E04" w:rsidR="008E4F9E" w:rsidRPr="00223EA5" w:rsidRDefault="00A5570B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.2</w:t>
            </w:r>
          </w:p>
        </w:tc>
      </w:tr>
      <w:tr w:rsidR="008E4F9E" w14:paraId="40DEEE0B" w14:textId="77777777" w:rsidTr="008E4F9E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788C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C8FD6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7040D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30B36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20210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60BC9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3BB4C979" w14:textId="77777777" w:rsidTr="008E4F9E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F589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64EF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2E856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7F7F7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0BEEE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9A892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4ECB0A18" w14:textId="77777777" w:rsidTr="008E4F9E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F808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512E9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363D8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9F7DC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69B12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7EDD0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3BE366B2" w14:textId="77777777" w:rsidTr="008E4F9E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2A23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05E61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164A9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F94CA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BEAB7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84671" w14:textId="77777777" w:rsidR="008E4F9E" w:rsidRPr="00223EA5" w:rsidRDefault="008E4F9E" w:rsidP="00223EA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8E1B950" w14:textId="77777777" w:rsidR="008E4F9E" w:rsidRDefault="008E4F9E" w:rsidP="008E4F9E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14:paraId="42D27BB7" w14:textId="77777777" w:rsidR="00CF7A86" w:rsidRDefault="00CF7A86" w:rsidP="008E4F9E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14:paraId="1FE104E8" w14:textId="77777777" w:rsidR="00CF7A86" w:rsidRDefault="00CF7A86" w:rsidP="008E4F9E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14:paraId="16860190" w14:textId="77777777" w:rsidR="00CF7A86" w:rsidRDefault="00CF7A86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268EE876" w14:textId="77777777" w:rsidR="008E4F9E" w:rsidRDefault="008E4F9E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5378CBC3" w14:textId="77777777" w:rsidR="008E4F9E" w:rsidRDefault="008E4F9E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5C2DC9F6" w14:textId="77777777" w:rsidR="008E4F9E" w:rsidRDefault="008E4F9E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63A9BF34" w14:textId="77777777" w:rsidR="008E4F9E" w:rsidRDefault="008E4F9E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021909C2" w14:textId="77777777" w:rsidR="008E4F9E" w:rsidRDefault="008E4F9E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1597FF1E" w14:textId="77777777" w:rsidR="008E4F9E" w:rsidRDefault="008E4F9E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0322D8C1" w14:textId="0E9A3F13" w:rsidR="008E4F9E" w:rsidRDefault="008E4F9E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4E727020" w14:textId="17446C9F" w:rsidR="00F00FAA" w:rsidRDefault="00F00FAA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3707BFF1" w14:textId="3F5B5286" w:rsidR="00F00FAA" w:rsidRDefault="00F00FAA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2D79AD95" w14:textId="77777777" w:rsidR="00F00FAA" w:rsidRDefault="00F00FAA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6AE206BA" w14:textId="77777777" w:rsidR="008E4F9E" w:rsidRDefault="008E4F9E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7C290AA0" w14:textId="77777777" w:rsidR="008E4F9E" w:rsidRDefault="008E4F9E" w:rsidP="008E4F9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14:paraId="7A8A79FC" w14:textId="77777777" w:rsidR="001747C9" w:rsidRDefault="001747C9" w:rsidP="008E4F9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D76B9BA" w14:textId="77777777" w:rsidR="008E4F9E" w:rsidRDefault="008E4F9E" w:rsidP="008E4F9E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14:paraId="3EBFCDBE" w14:textId="77777777" w:rsidR="008E4F9E" w:rsidRDefault="008E4F9E" w:rsidP="008E4F9E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14:paraId="5F44BC33" w14:textId="20191BF6" w:rsidR="008E4F9E" w:rsidRDefault="008E4F9E" w:rsidP="008E4F9E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 w:rsidR="001747C9">
        <w:rPr>
          <w:rFonts w:ascii="仿宋_GB2312" w:eastAsia="仿宋_GB2312" w:hAnsi="宋体" w:hint="eastAsia"/>
          <w:kern w:val="0"/>
          <w:sz w:val="24"/>
        </w:rPr>
        <w:t>昌吉州</w:t>
      </w:r>
      <w:r w:rsidR="001E1610">
        <w:rPr>
          <w:rFonts w:ascii="仿宋_GB2312" w:eastAsia="仿宋_GB2312" w:hAnsi="宋体" w:hint="eastAsia"/>
          <w:kern w:val="0"/>
          <w:sz w:val="24"/>
        </w:rPr>
        <w:t>指挥中心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单位：万元</w:t>
      </w:r>
    </w:p>
    <w:tbl>
      <w:tblPr>
        <w:tblW w:w="9214" w:type="dxa"/>
        <w:tblInd w:w="-34" w:type="dxa"/>
        <w:tblLook w:val="0000" w:firstRow="0" w:lastRow="0" w:firstColumn="0" w:lastColumn="0" w:noHBand="0" w:noVBand="0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8E4F9E" w14:paraId="23A3648A" w14:textId="77777777" w:rsidTr="008E4F9E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E9FC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1533E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8E4F9E" w14:paraId="228E2861" w14:textId="77777777" w:rsidTr="008E4F9E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D501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C5D28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0EA08B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31EC9A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4ED6AB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8E4F9E" w14:paraId="1BC1B00F" w14:textId="77777777" w:rsidTr="008E4F9E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FC4F0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311C3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D593B" w14:textId="77777777" w:rsidR="008E4F9E" w:rsidRDefault="008E4F9E" w:rsidP="008E4F9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04FBC9" w14:textId="77777777" w:rsidR="008E4F9E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3C0F34" w14:textId="77777777" w:rsidR="008E4F9E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203F25" w14:textId="77777777" w:rsidR="008E4F9E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232EA7" w14:textId="77777777" w:rsidR="008E4F9E" w:rsidRDefault="008E4F9E" w:rsidP="008E4F9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8E4F9E" w14:paraId="4F84BB21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BFECC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ABFA9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7916F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31D66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BB63C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AF004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6A995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3A3542F4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C086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9EDD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C3105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5126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311D2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F782A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192B1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17EB6CCE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65C64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2253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89442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C741A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EF843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714FB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CB794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2AA478BD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9CB9D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52965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1B59F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17BDE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9A4BA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14C6F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E287F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601D1A9B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8B405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D0A1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6556E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83C7D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5704F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26BEE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34C25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2E0CBA60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28D1D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C8573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8668B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2AD34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B5B09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05C7C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8D051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69490B67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6AD99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8D50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021E2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0C38E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ADA01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A33C7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123DA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290062AA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76AE0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E1E6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61C2F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3F2A5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066EE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7AC6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7CE41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78BC377D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5DF70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990B2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0E1AB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E3144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4D6DE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3E256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EAEFE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4C72EB9A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9A1EE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61A79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28D30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F66BF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56E0D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BB932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C9027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0D930633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55F10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ED24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2292A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1F4C0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70E9D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884F7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1A8BD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5ECE2EF2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17F98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8E118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0230C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D4837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636A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A8FAE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6EC90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790CA202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BE391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E97F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B9357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04128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05920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7DFF1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6E6AF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74980990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0DC07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5DB86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37B93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6C59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18A25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D71EE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86BB1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7636A8A4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D639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DF465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57633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43C25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44B6D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E9BB3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7C252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7C56470B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08827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3FB4A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C056C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8DB45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0DA82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B6B30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C18F4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8E4F9E" w14:paraId="1653A94D" w14:textId="77777777" w:rsidTr="008E4F9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05B3F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493D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BA2B3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51F7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223EA5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E5F9F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7505E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31EDC" w14:textId="77777777" w:rsidR="008E4F9E" w:rsidRPr="00223EA5" w:rsidRDefault="008E4F9E" w:rsidP="00223EA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292BE79" w14:textId="77777777" w:rsidR="001747C9" w:rsidRDefault="001747C9" w:rsidP="001747C9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14:paraId="72A1F714" w14:textId="77777777" w:rsidR="00A57575" w:rsidRDefault="00A57575" w:rsidP="00A57575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A57575" w:rsidSect="00F105A9">
          <w:footerReference w:type="even" r:id="rId8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14:paraId="4A90B346" w14:textId="5DD04A67" w:rsidR="00A57575" w:rsidRDefault="00A57575" w:rsidP="00A57575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第三部分  </w:t>
      </w:r>
      <w:r w:rsidR="005320EE"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黑体" w:hint="eastAsia"/>
          <w:kern w:val="0"/>
          <w:sz w:val="32"/>
          <w:szCs w:val="32"/>
        </w:rPr>
        <w:t>年</w:t>
      </w:r>
      <w:r w:rsidR="005320EE">
        <w:rPr>
          <w:rFonts w:ascii="黑体" w:eastAsia="黑体" w:hAnsi="黑体" w:hint="eastAsia"/>
          <w:kern w:val="0"/>
          <w:sz w:val="32"/>
          <w:szCs w:val="32"/>
        </w:rPr>
        <w:t>昌吉州</w:t>
      </w:r>
      <w:r w:rsidR="00B165E1">
        <w:rPr>
          <w:rFonts w:ascii="黑体" w:eastAsia="黑体" w:hAnsi="黑体" w:hint="eastAsia"/>
          <w:kern w:val="0"/>
          <w:sz w:val="32"/>
          <w:szCs w:val="32"/>
        </w:rPr>
        <w:t>指挥中心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14:paraId="2C3A6BC2" w14:textId="77777777" w:rsidR="00A57575" w:rsidRDefault="00A57575" w:rsidP="00A57575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14:paraId="5844B775" w14:textId="14521FA3" w:rsidR="00A57575" w:rsidRDefault="00A57575" w:rsidP="00A5757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 w:rsidR="005320EE">
        <w:rPr>
          <w:rFonts w:ascii="黑体" w:eastAsia="黑体" w:hAnsi="黑体" w:hint="eastAsia"/>
          <w:kern w:val="0"/>
          <w:sz w:val="32"/>
          <w:szCs w:val="32"/>
        </w:rPr>
        <w:t>昌吉州</w:t>
      </w:r>
      <w:r w:rsidR="00B165E1">
        <w:rPr>
          <w:rFonts w:ascii="黑体" w:eastAsia="黑体" w:hAnsi="黑体" w:hint="eastAsia"/>
          <w:kern w:val="0"/>
          <w:sz w:val="32"/>
          <w:szCs w:val="32"/>
        </w:rPr>
        <w:t>指挥中心2</w:t>
      </w:r>
      <w:r w:rsidR="005320EE">
        <w:rPr>
          <w:rFonts w:ascii="黑体" w:eastAsia="黑体" w:hAnsi="黑体" w:hint="eastAsia"/>
          <w:kern w:val="0"/>
          <w:sz w:val="32"/>
          <w:szCs w:val="32"/>
        </w:rPr>
        <w:t>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14:paraId="5F3EF65E" w14:textId="1B40AC05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 w:rsidR="005320EE"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="00A57BA8">
        <w:rPr>
          <w:rFonts w:ascii="仿宋_GB2312" w:eastAsia="仿宋_GB2312" w:hAnsi="宋体" w:cs="宋体" w:hint="eastAsia"/>
          <w:kern w:val="0"/>
          <w:sz w:val="32"/>
          <w:szCs w:val="32"/>
        </w:rPr>
        <w:t>指挥中心</w:t>
      </w:r>
      <w:r w:rsidR="005320EE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 w:rsidR="00A57BA8">
        <w:rPr>
          <w:rFonts w:ascii="仿宋_GB2312" w:eastAsia="仿宋_GB2312" w:hAnsi="宋体" w:cs="宋体"/>
          <w:kern w:val="0"/>
          <w:sz w:val="32"/>
          <w:szCs w:val="32"/>
        </w:rPr>
        <w:t>817.04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0D7E5F73" w14:textId="77777777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14:paraId="44207673" w14:textId="66F8ED04" w:rsidR="00A57575" w:rsidRDefault="00A57575" w:rsidP="00DA2829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支出预算包括：一般公共服务支出、公共安全支出、社会保障和就业支出、卫生健康支出等。</w:t>
      </w:r>
    </w:p>
    <w:p w14:paraId="2C6CF20B" w14:textId="630A58CF" w:rsidR="00A57575" w:rsidRDefault="00A57575" w:rsidP="00A5757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 w:rsidR="00DA2829">
        <w:rPr>
          <w:rFonts w:ascii="黑体" w:eastAsia="黑体" w:hAnsi="黑体" w:hint="eastAsia"/>
          <w:kern w:val="0"/>
          <w:sz w:val="32"/>
          <w:szCs w:val="32"/>
        </w:rPr>
        <w:t>昌吉州</w:t>
      </w:r>
      <w:r w:rsidR="0002056D">
        <w:rPr>
          <w:rFonts w:ascii="黑体" w:eastAsia="黑体" w:hAnsi="黑体" w:hint="eastAsia"/>
          <w:kern w:val="0"/>
          <w:sz w:val="32"/>
          <w:szCs w:val="32"/>
        </w:rPr>
        <w:t>指挥中心</w:t>
      </w:r>
      <w:r w:rsidR="00DA2829">
        <w:rPr>
          <w:rFonts w:ascii="黑体" w:eastAsia="黑体" w:hAnsi="黑体" w:hint="eastAsia"/>
          <w:kern w:val="0"/>
          <w:sz w:val="32"/>
          <w:szCs w:val="32"/>
        </w:rPr>
        <w:t>2021</w:t>
      </w:r>
      <w:r w:rsidR="00DA2829"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宋体" w:cs="宋体" w:hint="eastAsia"/>
          <w:kern w:val="0"/>
          <w:sz w:val="32"/>
          <w:szCs w:val="32"/>
        </w:rPr>
        <w:t>收入预算情况说明</w:t>
      </w:r>
    </w:p>
    <w:p w14:paraId="6A8E68C9" w14:textId="43423AD9" w:rsidR="00A57575" w:rsidRDefault="00DA2829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="00AA66FD">
        <w:rPr>
          <w:rFonts w:ascii="仿宋_GB2312" w:eastAsia="仿宋_GB2312" w:hAnsi="宋体" w:cs="宋体" w:hint="eastAsia"/>
          <w:kern w:val="0"/>
          <w:sz w:val="32"/>
          <w:szCs w:val="32"/>
        </w:rPr>
        <w:t>指挥中心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 w:rsidR="00AA66FD"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 w:rsidR="00AA66FD">
        <w:rPr>
          <w:rFonts w:ascii="仿宋_GB2312" w:eastAsia="仿宋_GB2312" w:hAnsi="宋体" w:cs="宋体"/>
          <w:kern w:val="0"/>
          <w:sz w:val="32"/>
          <w:szCs w:val="32"/>
        </w:rPr>
        <w:t>17.04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14:paraId="7456CA39" w14:textId="5E411F7A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 w:rsidR="00AA66FD">
        <w:rPr>
          <w:rFonts w:ascii="仿宋_GB2312" w:eastAsia="仿宋_GB2312" w:hAnsi="宋体" w:cs="宋体"/>
          <w:kern w:val="0"/>
          <w:sz w:val="32"/>
          <w:szCs w:val="32"/>
        </w:rPr>
        <w:t>817.04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DA2829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%，比上年增加</w:t>
      </w:r>
      <w:r w:rsidR="00AA66FD"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 w:rsidR="00AA66FD">
        <w:rPr>
          <w:rFonts w:ascii="仿宋_GB2312" w:eastAsia="仿宋_GB2312" w:hAnsi="宋体" w:cs="宋体"/>
          <w:kern w:val="0"/>
          <w:sz w:val="32"/>
          <w:szCs w:val="32"/>
        </w:rPr>
        <w:t>17.04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D808C1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我单位</w:t>
      </w:r>
      <w:r w:rsidR="00CA67E4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为</w:t>
      </w:r>
      <w:r w:rsidR="00D808C1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D808C1" w:rsidRPr="00E10877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D808C1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 w:rsidR="00CA67E4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新增预算</w:t>
      </w:r>
      <w:r w:rsidR="00D808C1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单位，上</w:t>
      </w:r>
      <w:r w:rsidR="00D808C1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 w:rsidR="00043FE2">
        <w:rPr>
          <w:rFonts w:ascii="仿宋_GB2312" w:eastAsia="仿宋_GB2312" w:hAnsi="宋体" w:cs="宋体" w:hint="eastAsia"/>
          <w:kern w:val="0"/>
          <w:sz w:val="32"/>
          <w:szCs w:val="32"/>
        </w:rPr>
        <w:t>无预算</w:t>
      </w:r>
      <w:r w:rsidR="00DA2829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14:paraId="4098D96E" w14:textId="77777777" w:rsidR="00A57575" w:rsidRDefault="00A57575" w:rsidP="00DA282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14:paraId="42DA1A04" w14:textId="77777777" w:rsidR="001747C9" w:rsidRPr="001747C9" w:rsidRDefault="001747C9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747C9"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14:paraId="4424E91D" w14:textId="061B6473" w:rsidR="00A57575" w:rsidRDefault="00A57575" w:rsidP="00A5757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 w:rsidR="00DA2829">
        <w:rPr>
          <w:rFonts w:ascii="黑体" w:eastAsia="黑体" w:hAnsi="黑体" w:hint="eastAsia"/>
          <w:kern w:val="0"/>
          <w:sz w:val="32"/>
          <w:szCs w:val="32"/>
        </w:rPr>
        <w:t>昌吉州</w:t>
      </w:r>
      <w:r w:rsidR="00DB182C">
        <w:rPr>
          <w:rFonts w:ascii="黑体" w:eastAsia="黑体" w:hAnsi="黑体" w:hint="eastAsia"/>
          <w:kern w:val="0"/>
          <w:sz w:val="32"/>
          <w:szCs w:val="32"/>
        </w:rPr>
        <w:t>指挥中心</w:t>
      </w:r>
      <w:r w:rsidR="00DA2829">
        <w:rPr>
          <w:rFonts w:ascii="黑体" w:eastAsia="黑体" w:hAnsi="黑体" w:hint="eastAsia"/>
          <w:kern w:val="0"/>
          <w:sz w:val="32"/>
          <w:szCs w:val="32"/>
        </w:rPr>
        <w:t>2021</w:t>
      </w:r>
      <w:r w:rsidR="00DA2829"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宋体" w:cs="宋体" w:hint="eastAsia"/>
          <w:kern w:val="0"/>
          <w:sz w:val="32"/>
          <w:szCs w:val="32"/>
        </w:rPr>
        <w:t>支出预算情况说明</w:t>
      </w:r>
    </w:p>
    <w:p w14:paraId="570FD952" w14:textId="5336D755" w:rsidR="00A57575" w:rsidRDefault="00DA2829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 w:rsidR="00DB182C">
        <w:rPr>
          <w:rFonts w:ascii="仿宋_GB2312" w:eastAsia="仿宋_GB2312" w:hAnsi="宋体" w:cs="宋体" w:hint="eastAsia"/>
          <w:kern w:val="0"/>
          <w:sz w:val="32"/>
          <w:szCs w:val="32"/>
        </w:rPr>
        <w:t>州指挥中心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 w:rsidR="00DB182C">
        <w:rPr>
          <w:rFonts w:ascii="仿宋_GB2312" w:eastAsia="仿宋_GB2312" w:hAnsi="宋体" w:cs="宋体"/>
          <w:kern w:val="0"/>
          <w:sz w:val="32"/>
          <w:szCs w:val="32"/>
        </w:rPr>
        <w:t>817.04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14:paraId="16110C30" w14:textId="057DFA63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 w:rsidR="00DB182C">
        <w:rPr>
          <w:rFonts w:ascii="仿宋_GB2312" w:eastAsia="仿宋_GB2312" w:hAnsi="宋体" w:cs="宋体"/>
          <w:kern w:val="0"/>
          <w:sz w:val="32"/>
          <w:szCs w:val="32"/>
        </w:rPr>
        <w:t>367.04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DB182C">
        <w:rPr>
          <w:rFonts w:ascii="仿宋_GB2312" w:eastAsia="仿宋_GB2312" w:hAnsi="宋体" w:cs="宋体"/>
          <w:kern w:val="0"/>
          <w:sz w:val="32"/>
          <w:szCs w:val="32"/>
        </w:rPr>
        <w:t>44.92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%，比上年增加</w:t>
      </w:r>
      <w:r w:rsidR="00DB182C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="00DB182C">
        <w:rPr>
          <w:rFonts w:ascii="仿宋_GB2312" w:eastAsia="仿宋_GB2312" w:hAnsi="宋体" w:cs="宋体"/>
          <w:kern w:val="0"/>
          <w:sz w:val="32"/>
          <w:szCs w:val="32"/>
        </w:rPr>
        <w:t>67.04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242991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="00FE3186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我单位为2</w:t>
      </w:r>
      <w:r w:rsidR="00FE3186" w:rsidRPr="00E10877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FE3186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年新增预算单位，上</w:t>
      </w:r>
      <w:r w:rsidR="00FE3186">
        <w:rPr>
          <w:rFonts w:ascii="仿宋_GB2312" w:eastAsia="仿宋_GB2312" w:hAnsi="宋体" w:cs="宋体" w:hint="eastAsia"/>
          <w:kern w:val="0"/>
          <w:sz w:val="32"/>
          <w:szCs w:val="32"/>
        </w:rPr>
        <w:t>年无预算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270D4868" w14:textId="60DD961A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 w:rsidR="00DB182C">
        <w:rPr>
          <w:rFonts w:ascii="仿宋_GB2312" w:eastAsia="仿宋_GB2312" w:hAnsi="宋体" w:cs="宋体"/>
          <w:kern w:val="0"/>
          <w:sz w:val="32"/>
          <w:szCs w:val="32"/>
        </w:rPr>
        <w:t>450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DB182C">
        <w:rPr>
          <w:rFonts w:ascii="仿宋_GB2312" w:eastAsia="仿宋_GB2312" w:hAnsi="宋体" w:cs="宋体"/>
          <w:kern w:val="0"/>
          <w:sz w:val="32"/>
          <w:szCs w:val="32"/>
        </w:rPr>
        <w:t>55.08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%，比上年增加</w:t>
      </w:r>
      <w:r w:rsidR="00DB182C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 w:rsidR="00DB182C"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053B28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我单位为2</w:t>
      </w:r>
      <w:r w:rsidR="00053B28" w:rsidRPr="00E10877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053B28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年新增预算单位，上</w:t>
      </w:r>
      <w:r w:rsidR="00053B28">
        <w:rPr>
          <w:rFonts w:ascii="仿宋_GB2312" w:eastAsia="仿宋_GB2312" w:hAnsi="宋体" w:cs="宋体" w:hint="eastAsia"/>
          <w:kern w:val="0"/>
          <w:sz w:val="32"/>
          <w:szCs w:val="32"/>
        </w:rPr>
        <w:t>年无预算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439F95BF" w14:textId="500807CC" w:rsidR="00A57575" w:rsidRDefault="00A57575" w:rsidP="00951A65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四、关于</w:t>
      </w:r>
      <w:r w:rsidR="00DA2829">
        <w:rPr>
          <w:rFonts w:ascii="黑体" w:eastAsia="黑体" w:hAnsi="黑体" w:hint="eastAsia"/>
          <w:kern w:val="0"/>
          <w:sz w:val="32"/>
          <w:szCs w:val="32"/>
        </w:rPr>
        <w:t>昌吉州</w:t>
      </w:r>
      <w:r w:rsidR="00DB182C">
        <w:rPr>
          <w:rFonts w:ascii="黑体" w:eastAsia="黑体" w:hAnsi="黑体" w:hint="eastAsia"/>
          <w:kern w:val="0"/>
          <w:sz w:val="32"/>
          <w:szCs w:val="32"/>
        </w:rPr>
        <w:t>指挥中心</w:t>
      </w:r>
      <w:r w:rsidR="00DA2829">
        <w:rPr>
          <w:rFonts w:ascii="黑体" w:eastAsia="黑体" w:hAnsi="黑体" w:hint="eastAsia"/>
          <w:kern w:val="0"/>
          <w:sz w:val="32"/>
          <w:szCs w:val="32"/>
        </w:rPr>
        <w:t>202</w:t>
      </w:r>
      <w:r w:rsidR="001C6A17">
        <w:rPr>
          <w:rFonts w:ascii="黑体" w:eastAsia="黑体" w:hAnsi="黑体"/>
          <w:kern w:val="0"/>
          <w:sz w:val="32"/>
          <w:szCs w:val="32"/>
        </w:rPr>
        <w:t>1</w:t>
      </w:r>
      <w:r w:rsidR="00DA2829"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14:paraId="5C40A3AA" w14:textId="72ECCB25" w:rsidR="00A57575" w:rsidRDefault="00DA2829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 w:rsidR="00D96CF7">
        <w:rPr>
          <w:rFonts w:ascii="仿宋_GB2312" w:eastAsia="仿宋_GB2312" w:hAnsi="宋体" w:cs="宋体"/>
          <w:kern w:val="0"/>
          <w:sz w:val="32"/>
          <w:szCs w:val="32"/>
        </w:rPr>
        <w:t>817.04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36D3A473" w14:textId="77777777" w:rsidR="00A57575" w:rsidRDefault="00A57575" w:rsidP="00A5757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 w:rsidRPr="00080A4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</w:t>
      </w:r>
      <w:r w:rsidR="000D531A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和国有资本经营预算</w:t>
      </w:r>
      <w:r w:rsidR="000D531A" w:rsidRPr="00080A4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拨款</w:t>
      </w:r>
      <w:r w:rsidRPr="00080A42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14:paraId="705894A2" w14:textId="21E1F99E" w:rsidR="000D531A" w:rsidRDefault="000D531A" w:rsidP="000D531A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 w:rsidR="00DE1E47">
        <w:rPr>
          <w:rFonts w:ascii="仿宋_GB2312" w:eastAsia="仿宋_GB2312" w:hAnsi="宋体" w:cs="宋体"/>
          <w:spacing w:val="-6"/>
          <w:kern w:val="0"/>
          <w:sz w:val="32"/>
          <w:szCs w:val="32"/>
        </w:rPr>
        <w:t>817.04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14:paraId="114B0849" w14:textId="2815671E" w:rsidR="00951A65" w:rsidRPr="006046EB" w:rsidRDefault="000D531A" w:rsidP="000D531A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一般公共预算支出包括：一般公共服务支出</w:t>
      </w:r>
      <w:r w:rsidR="00DE1E47" w:rsidRPr="006046EB">
        <w:rPr>
          <w:rFonts w:ascii="仿宋_GB2312" w:eastAsia="仿宋_GB2312" w:hAnsi="宋体" w:cs="宋体"/>
          <w:spacing w:val="-6"/>
          <w:kern w:val="0"/>
          <w:sz w:val="32"/>
          <w:szCs w:val="32"/>
        </w:rPr>
        <w:t>336.47</w:t>
      </w:r>
      <w:r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 w:rsidR="001A2016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本单位基本日常支出</w:t>
      </w:r>
      <w:r w:rsidR="005637CD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；公共安全支出4</w:t>
      </w:r>
      <w:r w:rsidR="005637CD" w:rsidRPr="006046EB">
        <w:rPr>
          <w:rFonts w:ascii="仿宋_GB2312" w:eastAsia="仿宋_GB2312" w:hAnsi="宋体" w:cs="宋体"/>
          <w:spacing w:val="-6"/>
          <w:kern w:val="0"/>
          <w:sz w:val="32"/>
          <w:szCs w:val="32"/>
        </w:rPr>
        <w:t>50</w:t>
      </w:r>
      <w:r w:rsidR="005637CD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 w:rsidR="006046EB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单位项目设备</w:t>
      </w:r>
      <w:r w:rsidR="007B3B17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升级</w:t>
      </w:r>
      <w:r w:rsidR="006046EB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改造支出</w:t>
      </w:r>
      <w:r w:rsidR="005637CD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；社会保障和就业支出1</w:t>
      </w:r>
      <w:r w:rsidR="005637CD" w:rsidRPr="006046EB">
        <w:rPr>
          <w:rFonts w:ascii="仿宋_GB2312" w:eastAsia="仿宋_GB2312" w:hAnsi="宋体" w:cs="宋体"/>
          <w:spacing w:val="-6"/>
          <w:kern w:val="0"/>
          <w:sz w:val="32"/>
          <w:szCs w:val="32"/>
        </w:rPr>
        <w:t>6.9</w:t>
      </w:r>
      <w:r w:rsidR="005637CD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 w:rsidR="00E35AA1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单位实施养老保险制度后由单位缴纳的基本养老保险支出等</w:t>
      </w:r>
      <w:r w:rsidR="005637CD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；卫生健康支出1</w:t>
      </w:r>
      <w:r w:rsidR="005637CD" w:rsidRPr="006046EB">
        <w:rPr>
          <w:rFonts w:ascii="仿宋_GB2312" w:eastAsia="仿宋_GB2312" w:hAnsi="宋体" w:cs="宋体"/>
          <w:spacing w:val="-6"/>
          <w:kern w:val="0"/>
          <w:sz w:val="32"/>
          <w:szCs w:val="32"/>
        </w:rPr>
        <w:t>3.67</w:t>
      </w:r>
      <w:r w:rsidR="005637CD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 w:rsidR="00E35AA1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单位在职人员医疗保险及公务员医疗补助保险支出</w:t>
      </w:r>
      <w:r w:rsidR="005637CD" w:rsidRPr="006046E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14:paraId="663402A7" w14:textId="68F2E3A0" w:rsidR="00A57575" w:rsidRDefault="00A57575" w:rsidP="00A5757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 w:rsidR="00DA2829">
        <w:rPr>
          <w:rFonts w:ascii="黑体" w:eastAsia="黑体" w:hAnsi="黑体" w:hint="eastAsia"/>
          <w:kern w:val="0"/>
          <w:sz w:val="32"/>
          <w:szCs w:val="32"/>
        </w:rPr>
        <w:t>昌吉州</w:t>
      </w:r>
      <w:r w:rsidR="00650368">
        <w:rPr>
          <w:rFonts w:ascii="黑体" w:eastAsia="黑体" w:hAnsi="黑体" w:hint="eastAsia"/>
          <w:kern w:val="0"/>
          <w:sz w:val="32"/>
          <w:szCs w:val="32"/>
        </w:rPr>
        <w:t>指挥中心</w:t>
      </w:r>
      <w:r w:rsidR="00DA2829">
        <w:rPr>
          <w:rFonts w:ascii="黑体" w:eastAsia="黑体" w:hAnsi="黑体" w:hint="eastAsia"/>
          <w:kern w:val="0"/>
          <w:sz w:val="32"/>
          <w:szCs w:val="32"/>
        </w:rPr>
        <w:t>2021</w:t>
      </w:r>
      <w:r w:rsidR="00DA2829"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宋体" w:cs="宋体" w:hint="eastAsia"/>
          <w:kern w:val="0"/>
          <w:sz w:val="32"/>
          <w:szCs w:val="32"/>
        </w:rPr>
        <w:t>一般公共预算当年拨款情况说明</w:t>
      </w:r>
    </w:p>
    <w:p w14:paraId="74569F26" w14:textId="77777777" w:rsidR="00A57575" w:rsidRDefault="00A57575" w:rsidP="006F3F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14:paraId="3A2476E2" w14:textId="312B3D84" w:rsidR="00A57575" w:rsidRDefault="002E7530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="00614187">
        <w:rPr>
          <w:rFonts w:ascii="仿宋_GB2312" w:eastAsia="仿宋_GB2312" w:hAnsi="宋体" w:cs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</w:t>
      </w:r>
      <w:r w:rsidR="009B654C">
        <w:rPr>
          <w:rFonts w:ascii="仿宋_GB2312" w:eastAsia="仿宋_GB2312" w:hAnsi="宋体" w:cs="宋体" w:hint="eastAsia"/>
          <w:kern w:val="0"/>
          <w:sz w:val="32"/>
          <w:szCs w:val="32"/>
        </w:rPr>
        <w:t>合计</w:t>
      </w:r>
      <w:r w:rsidR="00614187">
        <w:rPr>
          <w:rFonts w:ascii="仿宋_GB2312" w:eastAsia="仿宋_GB2312" w:hAnsi="宋体" w:cs="宋体"/>
          <w:kern w:val="0"/>
          <w:sz w:val="32"/>
          <w:szCs w:val="32"/>
        </w:rPr>
        <w:t>817.04</w:t>
      </w:r>
      <w:r w:rsidR="009B654C"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 w:rsidR="00614187">
        <w:rPr>
          <w:rFonts w:ascii="仿宋_GB2312" w:eastAsia="仿宋_GB2312" w:hAnsi="宋体" w:cs="宋体"/>
          <w:kern w:val="0"/>
          <w:sz w:val="32"/>
          <w:szCs w:val="32"/>
        </w:rPr>
        <w:t>367.04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万元，比上年</w:t>
      </w:r>
      <w:r w:rsidR="009B654C"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 w:rsidR="00ED59D9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="00ED59D9">
        <w:rPr>
          <w:rFonts w:ascii="仿宋_GB2312" w:eastAsia="仿宋_GB2312" w:hAnsi="宋体" w:cs="宋体"/>
          <w:kern w:val="0"/>
          <w:sz w:val="32"/>
          <w:szCs w:val="32"/>
        </w:rPr>
        <w:t>67.04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="00ED59D9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ED59D9">
        <w:rPr>
          <w:rFonts w:ascii="仿宋_GB2312" w:eastAsia="仿宋_GB2312" w:hAnsi="宋体" w:cs="宋体"/>
          <w:kern w:val="0"/>
          <w:sz w:val="32"/>
          <w:szCs w:val="32"/>
        </w:rPr>
        <w:t>00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%。</w:t>
      </w:r>
      <w:r w:rsidR="00242991"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 w:rsidR="00242991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我单位为2</w:t>
      </w:r>
      <w:r w:rsidR="00242991" w:rsidRPr="00E10877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242991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年新增预算单位，上</w:t>
      </w:r>
      <w:r w:rsidR="00242991">
        <w:rPr>
          <w:rFonts w:ascii="仿宋_GB2312" w:eastAsia="仿宋_GB2312" w:hAnsi="宋体" w:cs="宋体" w:hint="eastAsia"/>
          <w:kern w:val="0"/>
          <w:sz w:val="32"/>
          <w:szCs w:val="32"/>
        </w:rPr>
        <w:t>年无预算。</w:t>
      </w:r>
      <w:r w:rsidR="009B654C"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 w:rsidR="00614187">
        <w:rPr>
          <w:rFonts w:ascii="仿宋_GB2312" w:eastAsia="仿宋_GB2312" w:hAnsi="宋体" w:cs="宋体"/>
          <w:kern w:val="0"/>
          <w:sz w:val="32"/>
          <w:szCs w:val="32"/>
        </w:rPr>
        <w:t>450</w:t>
      </w:r>
      <w:r w:rsidR="009B654C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 w:rsidR="00ED59D9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 w:rsidR="00ED59D9">
        <w:rPr>
          <w:rFonts w:ascii="仿宋_GB2312" w:eastAsia="仿宋_GB2312" w:hAnsi="宋体" w:cs="宋体"/>
          <w:kern w:val="0"/>
          <w:sz w:val="32"/>
          <w:szCs w:val="32"/>
        </w:rPr>
        <w:t>50</w:t>
      </w:r>
      <w:r w:rsidR="009B654C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="00ED59D9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ED59D9">
        <w:rPr>
          <w:rFonts w:ascii="仿宋_GB2312" w:eastAsia="仿宋_GB2312" w:hAnsi="宋体" w:cs="宋体"/>
          <w:kern w:val="0"/>
          <w:sz w:val="32"/>
          <w:szCs w:val="32"/>
        </w:rPr>
        <w:t>00</w:t>
      </w:r>
      <w:r w:rsidR="009B654C">
        <w:rPr>
          <w:rFonts w:ascii="仿宋_GB2312" w:eastAsia="仿宋_GB2312" w:hAnsi="宋体" w:cs="宋体" w:hint="eastAsia"/>
          <w:kern w:val="0"/>
          <w:sz w:val="32"/>
          <w:szCs w:val="32"/>
        </w:rPr>
        <w:t>%。</w:t>
      </w:r>
      <w:r w:rsidR="00242991"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 w:rsidR="00242991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我单位为2</w:t>
      </w:r>
      <w:r w:rsidR="00242991" w:rsidRPr="00E10877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242991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年新增预算单位，上</w:t>
      </w:r>
      <w:r w:rsidR="00242991">
        <w:rPr>
          <w:rFonts w:ascii="仿宋_GB2312" w:eastAsia="仿宋_GB2312" w:hAnsi="宋体" w:cs="宋体" w:hint="eastAsia"/>
          <w:kern w:val="0"/>
          <w:sz w:val="32"/>
          <w:szCs w:val="32"/>
        </w:rPr>
        <w:t>年无预算。</w:t>
      </w:r>
    </w:p>
    <w:p w14:paraId="23F17C2B" w14:textId="77777777" w:rsidR="00A57575" w:rsidRDefault="00A57575" w:rsidP="006F3F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14:paraId="02353CB7" w14:textId="5B657311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1.一般公共服务</w:t>
      </w:r>
      <w:r w:rsidR="002E7530">
        <w:rPr>
          <w:rFonts w:ascii="仿宋_GB2312" w:eastAsia="仿宋_GB2312" w:hint="eastAsia"/>
          <w:sz w:val="32"/>
          <w:szCs w:val="32"/>
        </w:rPr>
        <w:t>支出</w:t>
      </w:r>
      <w:r w:rsidR="00233E96">
        <w:rPr>
          <w:rFonts w:ascii="仿宋_GB2312" w:eastAsia="仿宋_GB2312"/>
          <w:sz w:val="32"/>
          <w:szCs w:val="32"/>
        </w:rPr>
        <w:t>2013650</w:t>
      </w:r>
      <w:r w:rsidR="00233E96">
        <w:rPr>
          <w:rFonts w:ascii="仿宋_GB2312" w:eastAsia="仿宋_GB2312" w:hint="eastAsia"/>
          <w:sz w:val="32"/>
          <w:szCs w:val="32"/>
        </w:rPr>
        <w:t>事业运行</w:t>
      </w:r>
      <w:r w:rsidR="00950780">
        <w:rPr>
          <w:rFonts w:ascii="仿宋_GB2312" w:eastAsia="仿宋_GB2312" w:hint="eastAsia"/>
          <w:sz w:val="32"/>
          <w:szCs w:val="32"/>
        </w:rPr>
        <w:t>3</w:t>
      </w:r>
      <w:r w:rsidR="00950780">
        <w:rPr>
          <w:rFonts w:ascii="仿宋_GB2312" w:eastAsia="仿宋_GB2312"/>
          <w:sz w:val="32"/>
          <w:szCs w:val="32"/>
        </w:rPr>
        <w:t>36.47</w:t>
      </w:r>
      <w:r w:rsidRPr="009B654C">
        <w:rPr>
          <w:rFonts w:ascii="仿宋_GB2312" w:eastAsia="仿宋_GB2312" w:hint="eastAsia"/>
          <w:sz w:val="32"/>
          <w:szCs w:val="32"/>
        </w:rPr>
        <w:t>万元，占</w:t>
      </w:r>
      <w:r w:rsidR="00950780">
        <w:rPr>
          <w:rFonts w:ascii="仿宋_GB2312" w:eastAsia="仿宋_GB2312"/>
          <w:sz w:val="32"/>
          <w:szCs w:val="32"/>
        </w:rPr>
        <w:t>41.18</w:t>
      </w:r>
      <w:r w:rsidRPr="009B654C">
        <w:rPr>
          <w:rFonts w:ascii="仿宋_GB2312" w:eastAsia="仿宋_GB2312" w:hint="eastAsia"/>
          <w:sz w:val="32"/>
          <w:szCs w:val="32"/>
        </w:rPr>
        <w:t>%。</w:t>
      </w:r>
    </w:p>
    <w:p w14:paraId="181BDF1C" w14:textId="083962C3" w:rsidR="00990ABD" w:rsidRDefault="00A57575" w:rsidP="00C05CD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2.</w:t>
      </w:r>
      <w:r w:rsidR="005E2939">
        <w:rPr>
          <w:rFonts w:ascii="仿宋_GB2312" w:eastAsia="仿宋_GB2312" w:hAnsi="宋体" w:cs="宋体" w:hint="eastAsia"/>
          <w:kern w:val="0"/>
          <w:sz w:val="32"/>
          <w:szCs w:val="32"/>
        </w:rPr>
        <w:t>公共安全支出</w:t>
      </w:r>
      <w:r w:rsidR="00950780">
        <w:rPr>
          <w:rFonts w:ascii="仿宋_GB2312" w:eastAsia="仿宋_GB2312" w:hint="eastAsia"/>
          <w:sz w:val="32"/>
          <w:szCs w:val="32"/>
        </w:rPr>
        <w:t>2</w:t>
      </w:r>
      <w:r w:rsidR="00950780">
        <w:rPr>
          <w:rFonts w:ascii="仿宋_GB2312" w:eastAsia="仿宋_GB2312"/>
          <w:sz w:val="32"/>
          <w:szCs w:val="32"/>
        </w:rPr>
        <w:t>040299</w:t>
      </w:r>
      <w:r w:rsidR="00950780">
        <w:rPr>
          <w:rFonts w:ascii="仿宋_GB2312" w:eastAsia="仿宋_GB2312" w:hint="eastAsia"/>
          <w:sz w:val="32"/>
          <w:szCs w:val="32"/>
        </w:rPr>
        <w:t>其他公共安全支出4</w:t>
      </w:r>
      <w:r w:rsidR="00950780">
        <w:rPr>
          <w:rFonts w:ascii="仿宋_GB2312" w:eastAsia="仿宋_GB2312"/>
          <w:sz w:val="32"/>
          <w:szCs w:val="32"/>
        </w:rPr>
        <w:t>50</w:t>
      </w:r>
      <w:r w:rsidR="00950780">
        <w:rPr>
          <w:rFonts w:ascii="仿宋_GB2312" w:eastAsia="仿宋_GB2312" w:hint="eastAsia"/>
          <w:sz w:val="32"/>
          <w:szCs w:val="32"/>
        </w:rPr>
        <w:t>万元，占5</w:t>
      </w:r>
      <w:r w:rsidR="00950780">
        <w:rPr>
          <w:rFonts w:ascii="仿宋_GB2312" w:eastAsia="仿宋_GB2312"/>
          <w:sz w:val="32"/>
          <w:szCs w:val="32"/>
        </w:rPr>
        <w:t>5.0</w:t>
      </w:r>
      <w:r w:rsidR="00C05CDA">
        <w:rPr>
          <w:rFonts w:ascii="仿宋_GB2312" w:eastAsia="仿宋_GB2312"/>
          <w:sz w:val="32"/>
          <w:szCs w:val="32"/>
        </w:rPr>
        <w:t>7</w:t>
      </w:r>
      <w:r w:rsidR="002052B4">
        <w:rPr>
          <w:rFonts w:ascii="仿宋_GB2312" w:eastAsia="仿宋_GB2312" w:hint="eastAsia"/>
          <w:sz w:val="32"/>
          <w:szCs w:val="32"/>
        </w:rPr>
        <w:t>%</w:t>
      </w:r>
      <w:r w:rsidR="00C42090">
        <w:rPr>
          <w:rFonts w:ascii="仿宋_GB2312" w:eastAsia="仿宋_GB2312" w:hint="eastAsia"/>
          <w:sz w:val="32"/>
          <w:szCs w:val="32"/>
        </w:rPr>
        <w:t>。</w:t>
      </w:r>
    </w:p>
    <w:p w14:paraId="08AD0575" w14:textId="24E6778E" w:rsidR="002052B4" w:rsidRDefault="002052B4" w:rsidP="0063119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 w:rsidR="005E2939">
        <w:rPr>
          <w:rFonts w:ascii="仿宋_GB2312" w:eastAsia="仿宋_GB2312" w:hint="eastAsia"/>
          <w:sz w:val="32"/>
          <w:szCs w:val="32"/>
        </w:rPr>
        <w:t>社会保障和就业</w:t>
      </w:r>
      <w:r>
        <w:rPr>
          <w:rFonts w:ascii="仿宋_GB2312" w:eastAsia="仿宋_GB2312" w:hint="eastAsia"/>
          <w:sz w:val="32"/>
          <w:szCs w:val="32"/>
        </w:rPr>
        <w:t>支出2</w:t>
      </w:r>
      <w:r>
        <w:rPr>
          <w:rFonts w:ascii="仿宋_GB2312" w:eastAsia="仿宋_GB2312"/>
          <w:sz w:val="32"/>
          <w:szCs w:val="32"/>
        </w:rPr>
        <w:t>080505</w:t>
      </w:r>
      <w:r>
        <w:rPr>
          <w:rFonts w:ascii="仿宋_GB2312" w:eastAsia="仿宋_GB2312" w:hint="eastAsia"/>
          <w:sz w:val="32"/>
          <w:szCs w:val="32"/>
        </w:rPr>
        <w:t>机关事业单位基本养老保险缴费支出1</w:t>
      </w:r>
      <w:r>
        <w:rPr>
          <w:rFonts w:ascii="仿宋_GB2312" w:eastAsia="仿宋_GB2312"/>
          <w:sz w:val="32"/>
          <w:szCs w:val="32"/>
        </w:rPr>
        <w:t>6.9</w:t>
      </w:r>
      <w:r>
        <w:rPr>
          <w:rFonts w:ascii="仿宋_GB2312" w:eastAsia="仿宋_GB2312" w:hint="eastAsia"/>
          <w:sz w:val="32"/>
          <w:szCs w:val="32"/>
        </w:rPr>
        <w:t>万元，占2</w:t>
      </w:r>
      <w:r w:rsidR="00BE28DD">
        <w:rPr>
          <w:rFonts w:ascii="仿宋_GB2312" w:eastAsia="仿宋_GB2312"/>
          <w:sz w:val="32"/>
          <w:szCs w:val="32"/>
        </w:rPr>
        <w:t>.07</w:t>
      </w:r>
      <w:r>
        <w:rPr>
          <w:rFonts w:ascii="仿宋_GB2312" w:eastAsia="仿宋_GB2312" w:hint="eastAsia"/>
          <w:sz w:val="32"/>
          <w:szCs w:val="32"/>
        </w:rPr>
        <w:t>%。</w:t>
      </w:r>
    </w:p>
    <w:p w14:paraId="5689A33F" w14:textId="59CECB13" w:rsidR="002052B4" w:rsidRDefault="002052B4" w:rsidP="0063119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 w:rsidR="00F24A41">
        <w:rPr>
          <w:rFonts w:ascii="仿宋_GB2312" w:eastAsia="仿宋_GB2312" w:hint="eastAsia"/>
          <w:sz w:val="32"/>
          <w:szCs w:val="32"/>
        </w:rPr>
        <w:t>卫生健康支出2</w:t>
      </w:r>
      <w:r w:rsidR="00F24A41">
        <w:rPr>
          <w:rFonts w:ascii="仿宋_GB2312" w:eastAsia="仿宋_GB2312"/>
          <w:sz w:val="32"/>
          <w:szCs w:val="32"/>
        </w:rPr>
        <w:t>101102</w:t>
      </w:r>
      <w:r w:rsidR="00F24A41">
        <w:rPr>
          <w:rFonts w:ascii="仿宋_GB2312" w:eastAsia="仿宋_GB2312" w:hint="eastAsia"/>
          <w:sz w:val="32"/>
          <w:szCs w:val="32"/>
        </w:rPr>
        <w:t>事业单位医疗</w:t>
      </w:r>
      <w:r w:rsidR="00F24A41">
        <w:rPr>
          <w:rFonts w:ascii="仿宋_GB2312" w:eastAsia="仿宋_GB2312"/>
          <w:sz w:val="32"/>
          <w:szCs w:val="32"/>
        </w:rPr>
        <w:t>10.04</w:t>
      </w:r>
      <w:r w:rsidR="00F24A41">
        <w:rPr>
          <w:rFonts w:ascii="仿宋_GB2312" w:eastAsia="仿宋_GB2312" w:hint="eastAsia"/>
          <w:sz w:val="32"/>
          <w:szCs w:val="32"/>
        </w:rPr>
        <w:t>万元，占1</w:t>
      </w:r>
      <w:r w:rsidR="00D5775D">
        <w:rPr>
          <w:rFonts w:ascii="仿宋_GB2312" w:eastAsia="仿宋_GB2312"/>
          <w:sz w:val="32"/>
          <w:szCs w:val="32"/>
        </w:rPr>
        <w:t>.23</w:t>
      </w:r>
      <w:r w:rsidR="00F24A41">
        <w:rPr>
          <w:rFonts w:ascii="仿宋_GB2312" w:eastAsia="仿宋_GB2312" w:hint="eastAsia"/>
          <w:sz w:val="32"/>
          <w:szCs w:val="32"/>
        </w:rPr>
        <w:t>%。</w:t>
      </w:r>
    </w:p>
    <w:p w14:paraId="190F7B30" w14:textId="4B8739DF" w:rsidR="00F24A41" w:rsidRDefault="00F24A41" w:rsidP="0063119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.</w:t>
      </w:r>
      <w:r w:rsidRPr="00F24A41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卫生健康支出2</w:t>
      </w:r>
      <w:r>
        <w:rPr>
          <w:rFonts w:ascii="仿宋_GB2312" w:eastAsia="仿宋_GB2312"/>
          <w:sz w:val="32"/>
          <w:szCs w:val="32"/>
        </w:rPr>
        <w:t>101103</w:t>
      </w:r>
      <w:r>
        <w:rPr>
          <w:rFonts w:ascii="仿宋_GB2312" w:eastAsia="仿宋_GB2312" w:hint="eastAsia"/>
          <w:sz w:val="32"/>
          <w:szCs w:val="32"/>
        </w:rPr>
        <w:t>公务员医疗补助3</w:t>
      </w:r>
      <w:r>
        <w:rPr>
          <w:rFonts w:ascii="仿宋_GB2312" w:eastAsia="仿宋_GB2312"/>
          <w:sz w:val="32"/>
          <w:szCs w:val="32"/>
        </w:rPr>
        <w:t>.17</w:t>
      </w:r>
      <w:r>
        <w:rPr>
          <w:rFonts w:ascii="仿宋_GB2312" w:eastAsia="仿宋_GB2312" w:hint="eastAsia"/>
          <w:sz w:val="32"/>
          <w:szCs w:val="32"/>
        </w:rPr>
        <w:t>万元，占0</w:t>
      </w:r>
      <w:r>
        <w:rPr>
          <w:rFonts w:ascii="仿宋_GB2312" w:eastAsia="仿宋_GB2312"/>
          <w:sz w:val="32"/>
          <w:szCs w:val="32"/>
        </w:rPr>
        <w:t>.39</w:t>
      </w:r>
      <w:r>
        <w:rPr>
          <w:rFonts w:ascii="仿宋_GB2312" w:eastAsia="仿宋_GB2312" w:hint="eastAsia"/>
          <w:sz w:val="32"/>
          <w:szCs w:val="32"/>
        </w:rPr>
        <w:t>%。</w:t>
      </w:r>
    </w:p>
    <w:p w14:paraId="251CA98D" w14:textId="45616BC4" w:rsidR="00F24A41" w:rsidRPr="00631195" w:rsidRDefault="00F24A41" w:rsidP="0063119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.</w:t>
      </w:r>
      <w:r w:rsidRPr="00F24A41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卫生健康支出2</w:t>
      </w:r>
      <w:r>
        <w:rPr>
          <w:rFonts w:ascii="仿宋_GB2312" w:eastAsia="仿宋_GB2312"/>
          <w:sz w:val="32"/>
          <w:szCs w:val="32"/>
        </w:rPr>
        <w:t>101199</w:t>
      </w:r>
      <w:r>
        <w:rPr>
          <w:rFonts w:ascii="仿宋_GB2312" w:eastAsia="仿宋_GB2312" w:hint="eastAsia"/>
          <w:sz w:val="32"/>
          <w:szCs w:val="32"/>
        </w:rPr>
        <w:t>其他行政事业单位医疗支出0</w:t>
      </w:r>
      <w:r>
        <w:rPr>
          <w:rFonts w:ascii="仿宋_GB2312" w:eastAsia="仿宋_GB2312"/>
          <w:sz w:val="32"/>
          <w:szCs w:val="32"/>
        </w:rPr>
        <w:t>.46</w:t>
      </w:r>
      <w:r>
        <w:rPr>
          <w:rFonts w:ascii="仿宋_GB2312" w:eastAsia="仿宋_GB2312" w:hint="eastAsia"/>
          <w:sz w:val="32"/>
          <w:szCs w:val="32"/>
        </w:rPr>
        <w:t>万元，占0</w:t>
      </w:r>
      <w:r>
        <w:rPr>
          <w:rFonts w:ascii="仿宋_GB2312" w:eastAsia="仿宋_GB2312"/>
          <w:sz w:val="32"/>
          <w:szCs w:val="32"/>
        </w:rPr>
        <w:t>.06</w:t>
      </w:r>
      <w:r>
        <w:rPr>
          <w:rFonts w:ascii="仿宋_GB2312" w:eastAsia="仿宋_GB2312" w:hint="eastAsia"/>
          <w:sz w:val="32"/>
          <w:szCs w:val="32"/>
        </w:rPr>
        <w:t>%。</w:t>
      </w:r>
    </w:p>
    <w:p w14:paraId="12625F86" w14:textId="77777777" w:rsidR="00A57575" w:rsidRDefault="00A57575" w:rsidP="006F3F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14:paraId="62F75199" w14:textId="190D04FE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一般公共服务（类）</w:t>
      </w:r>
      <w:r w:rsidR="00365E9F">
        <w:rPr>
          <w:rFonts w:ascii="仿宋_GB2312" w:eastAsia="仿宋_GB2312" w:hAnsi="宋体" w:cs="宋体" w:hint="eastAsia"/>
          <w:kern w:val="0"/>
          <w:sz w:val="32"/>
          <w:szCs w:val="32"/>
        </w:rPr>
        <w:t>其他共产党事务支出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（款）</w:t>
      </w:r>
      <w:r w:rsidR="00365E9F">
        <w:rPr>
          <w:rFonts w:ascii="仿宋_GB2312" w:eastAsia="仿宋_GB2312" w:hAnsi="宋体" w:cs="宋体" w:hint="eastAsia"/>
          <w:kern w:val="0"/>
          <w:sz w:val="32"/>
          <w:szCs w:val="32"/>
        </w:rPr>
        <w:t>事业</w:t>
      </w:r>
      <w:r>
        <w:rPr>
          <w:rFonts w:ascii="仿宋_GB2312" w:eastAsia="仿宋_GB2312" w:hAnsi="宋体" w:cs="宋体"/>
          <w:kern w:val="0"/>
          <w:sz w:val="32"/>
          <w:szCs w:val="32"/>
        </w:rPr>
        <w:t>运行（项）:</w:t>
      </w:r>
      <w:r w:rsidR="002E7530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="00365E9F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="00365E9F">
        <w:rPr>
          <w:rFonts w:ascii="仿宋_GB2312" w:eastAsia="仿宋_GB2312" w:hAnsi="宋体" w:cs="宋体"/>
          <w:kern w:val="0"/>
          <w:sz w:val="32"/>
          <w:szCs w:val="32"/>
        </w:rPr>
        <w:t>36.47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</w:t>
      </w:r>
      <w:r w:rsidR="00A13D75"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数增加</w:t>
      </w:r>
      <w:r w:rsidR="00365E9F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="00365E9F">
        <w:rPr>
          <w:rFonts w:ascii="仿宋_GB2312" w:eastAsia="仿宋_GB2312" w:hAnsi="宋体" w:cs="宋体"/>
          <w:kern w:val="0"/>
          <w:sz w:val="32"/>
          <w:szCs w:val="32"/>
        </w:rPr>
        <w:t>36.47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="00365E9F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365E9F">
        <w:rPr>
          <w:rFonts w:ascii="仿宋_GB2312" w:eastAsia="仿宋_GB2312" w:hAnsi="宋体" w:cs="宋体"/>
          <w:kern w:val="0"/>
          <w:sz w:val="32"/>
          <w:szCs w:val="32"/>
        </w:rPr>
        <w:t>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</w:t>
      </w:r>
      <w:r w:rsidR="00365E9F">
        <w:rPr>
          <w:rFonts w:ascii="仿宋_GB2312" w:eastAsia="仿宋_GB2312" w:hAnsi="宋体" w:cs="宋体" w:hint="eastAsia"/>
          <w:kern w:val="0"/>
          <w:sz w:val="32"/>
          <w:szCs w:val="32"/>
        </w:rPr>
        <w:t>主要原因是：</w:t>
      </w:r>
      <w:r w:rsidR="00365E9F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我单位为2</w:t>
      </w:r>
      <w:r w:rsidR="00365E9F" w:rsidRPr="00E10877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365E9F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</w:t>
      </w:r>
      <w:r w:rsidR="00365E9F">
        <w:rPr>
          <w:rFonts w:ascii="仿宋_GB2312" w:eastAsia="仿宋_GB2312" w:hAnsi="宋体" w:cs="宋体" w:hint="eastAsia"/>
          <w:kern w:val="0"/>
          <w:sz w:val="32"/>
          <w:szCs w:val="32"/>
        </w:rPr>
        <w:t>与上年无预算对比。</w:t>
      </w:r>
    </w:p>
    <w:p w14:paraId="238538CD" w14:textId="39EB039D" w:rsidR="009B069B" w:rsidRDefault="009B069B" w:rsidP="009B069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2.公共安全支出（类）公安（款）其他公安支出（项）：2</w:t>
      </w:r>
      <w:r>
        <w:rPr>
          <w:rFonts w:ascii="仿宋_GB2312" w:eastAsia="仿宋_GB2312" w:hAnsi="宋体" w:cs="宋体"/>
          <w:kern w:val="0"/>
          <w:sz w:val="32"/>
          <w:szCs w:val="32"/>
        </w:rPr>
        <w:t>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年预算数为4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/>
          <w:kern w:val="0"/>
          <w:sz w:val="32"/>
          <w:szCs w:val="32"/>
        </w:rPr>
        <w:t>450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万元，增长1</w:t>
      </w:r>
      <w:r>
        <w:rPr>
          <w:rFonts w:ascii="仿宋_GB2312" w:eastAsia="仿宋_GB2312" w:hAnsi="宋体" w:cs="宋体"/>
          <w:kern w:val="0"/>
          <w:sz w:val="32"/>
          <w:szCs w:val="32"/>
        </w:rPr>
        <w:t>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%，主要原因是：</w:t>
      </w:r>
      <w:r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我单位为2</w:t>
      </w:r>
      <w:r w:rsidRPr="00E10877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与上年无预算对比。</w:t>
      </w:r>
    </w:p>
    <w:p w14:paraId="04A61282" w14:textId="66979AAC" w:rsidR="003116F5" w:rsidRDefault="003116F5" w:rsidP="003116F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社会保障和就业支出（类）行政事业单位养老支出（款）机关事业单位基本养老（项）：2</w:t>
      </w:r>
      <w:r>
        <w:rPr>
          <w:rFonts w:ascii="仿宋_GB2312" w:eastAsia="仿宋_GB2312" w:hAnsi="宋体" w:cs="宋体"/>
          <w:kern w:val="0"/>
          <w:sz w:val="32"/>
          <w:szCs w:val="32"/>
        </w:rPr>
        <w:t>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年预算数为1</w:t>
      </w:r>
      <w:r>
        <w:rPr>
          <w:rFonts w:ascii="仿宋_GB2312" w:eastAsia="仿宋_GB2312" w:hAnsi="宋体" w:cs="宋体"/>
          <w:kern w:val="0"/>
          <w:sz w:val="32"/>
          <w:szCs w:val="32"/>
        </w:rPr>
        <w:t>6.9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/>
          <w:kern w:val="0"/>
          <w:sz w:val="32"/>
          <w:szCs w:val="32"/>
        </w:rPr>
        <w:t>16.9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万元，增长1</w:t>
      </w:r>
      <w:r>
        <w:rPr>
          <w:rFonts w:ascii="仿宋_GB2312" w:eastAsia="仿宋_GB2312" w:hAnsi="宋体" w:cs="宋体"/>
          <w:kern w:val="0"/>
          <w:sz w:val="32"/>
          <w:szCs w:val="32"/>
        </w:rPr>
        <w:t>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%，主要原因是：</w:t>
      </w:r>
      <w:r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我单位为2</w:t>
      </w:r>
      <w:r w:rsidRPr="00E10877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与上年无预算对比。</w:t>
      </w:r>
    </w:p>
    <w:p w14:paraId="45024415" w14:textId="7435ABDD" w:rsidR="00A57575" w:rsidRDefault="00517138" w:rsidP="002C777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卫生健康支出（类）行政事业单位医疗（款）事业单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位医疗</w:t>
      </w:r>
      <w:r w:rsidR="00DC3E44">
        <w:rPr>
          <w:rFonts w:ascii="仿宋_GB2312" w:eastAsia="仿宋_GB2312" w:hAnsi="宋体" w:cs="宋体" w:hint="eastAsia"/>
          <w:kern w:val="0"/>
          <w:sz w:val="32"/>
          <w:szCs w:val="32"/>
        </w:rPr>
        <w:t>（项）</w:t>
      </w:r>
      <w:r w:rsidR="00021A1D">
        <w:rPr>
          <w:rFonts w:ascii="仿宋_GB2312" w:eastAsia="仿宋_GB2312" w:hAnsi="宋体" w:cs="宋体" w:hint="eastAsia"/>
          <w:kern w:val="0"/>
          <w:sz w:val="32"/>
          <w:szCs w:val="32"/>
        </w:rPr>
        <w:t>：2</w:t>
      </w:r>
      <w:r w:rsidR="00021A1D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021A1D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="00021A1D">
        <w:rPr>
          <w:rFonts w:ascii="仿宋_GB2312" w:eastAsia="仿宋_GB2312" w:hAnsi="宋体" w:cs="宋体"/>
          <w:kern w:val="0"/>
          <w:sz w:val="32"/>
          <w:szCs w:val="32"/>
        </w:rPr>
        <w:t>10.04</w:t>
      </w:r>
      <w:r w:rsidR="00021A1D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 w:rsidR="004B275B">
        <w:rPr>
          <w:rFonts w:ascii="仿宋_GB2312" w:eastAsia="仿宋_GB2312" w:hAnsi="宋体" w:cs="宋体"/>
          <w:kern w:val="0"/>
          <w:sz w:val="32"/>
          <w:szCs w:val="32"/>
        </w:rPr>
        <w:t>10.04</w:t>
      </w:r>
      <w:r w:rsidR="00021A1D">
        <w:rPr>
          <w:rFonts w:ascii="仿宋_GB2312" w:eastAsia="仿宋_GB2312" w:hAnsi="宋体" w:cs="宋体" w:hint="eastAsia"/>
          <w:kern w:val="0"/>
          <w:sz w:val="32"/>
          <w:szCs w:val="32"/>
        </w:rPr>
        <w:t>万元，增长1</w:t>
      </w:r>
      <w:r w:rsidR="00021A1D">
        <w:rPr>
          <w:rFonts w:ascii="仿宋_GB2312" w:eastAsia="仿宋_GB2312" w:hAnsi="宋体" w:cs="宋体"/>
          <w:kern w:val="0"/>
          <w:sz w:val="32"/>
          <w:szCs w:val="32"/>
        </w:rPr>
        <w:t>00</w:t>
      </w:r>
      <w:r w:rsidR="00021A1D">
        <w:rPr>
          <w:rFonts w:ascii="仿宋_GB2312" w:eastAsia="仿宋_GB2312" w:hAnsi="宋体" w:cs="宋体" w:hint="eastAsia"/>
          <w:kern w:val="0"/>
          <w:sz w:val="32"/>
          <w:szCs w:val="32"/>
        </w:rPr>
        <w:t>%，主要原因是：</w:t>
      </w:r>
      <w:r w:rsidR="00021A1D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我单位为2</w:t>
      </w:r>
      <w:r w:rsidR="00021A1D" w:rsidRPr="00E10877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021A1D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</w:t>
      </w:r>
      <w:r w:rsidR="00021A1D">
        <w:rPr>
          <w:rFonts w:ascii="仿宋_GB2312" w:eastAsia="仿宋_GB2312" w:hAnsi="宋体" w:cs="宋体" w:hint="eastAsia"/>
          <w:kern w:val="0"/>
          <w:sz w:val="32"/>
          <w:szCs w:val="32"/>
        </w:rPr>
        <w:t>与上年无预算对比。</w:t>
      </w:r>
    </w:p>
    <w:p w14:paraId="0FAF982C" w14:textId="3CA3E0AD" w:rsidR="002C777B" w:rsidRDefault="002C777B" w:rsidP="002C777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kern w:val="0"/>
          <w:sz w:val="32"/>
          <w:szCs w:val="32"/>
        </w:rPr>
        <w:t>.</w:t>
      </w:r>
      <w:r w:rsidR="004B275B"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卫生健康支出（类）行政事业单位医疗（款）公务员医疗补助（项）2</w:t>
      </w:r>
      <w:r w:rsidR="004B275B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4B275B"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 w:rsidR="004B275B">
        <w:rPr>
          <w:rFonts w:ascii="仿宋_GB2312" w:eastAsia="仿宋_GB2312" w:hAnsi="宋体" w:cs="宋体"/>
          <w:kern w:val="0"/>
          <w:sz w:val="32"/>
          <w:szCs w:val="32"/>
        </w:rPr>
        <w:t>3.17</w:t>
      </w:r>
      <w:r w:rsidR="004B275B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 w:rsidR="004B275B">
        <w:rPr>
          <w:rFonts w:ascii="仿宋_GB2312" w:eastAsia="仿宋_GB2312" w:hAnsi="宋体" w:cs="宋体"/>
          <w:kern w:val="0"/>
          <w:sz w:val="32"/>
          <w:szCs w:val="32"/>
        </w:rPr>
        <w:t>3.17</w:t>
      </w:r>
      <w:r w:rsidR="004B275B">
        <w:rPr>
          <w:rFonts w:ascii="仿宋_GB2312" w:eastAsia="仿宋_GB2312" w:hAnsi="宋体" w:cs="宋体" w:hint="eastAsia"/>
          <w:kern w:val="0"/>
          <w:sz w:val="32"/>
          <w:szCs w:val="32"/>
        </w:rPr>
        <w:t>万元，增长1</w:t>
      </w:r>
      <w:r w:rsidR="004B275B">
        <w:rPr>
          <w:rFonts w:ascii="仿宋_GB2312" w:eastAsia="仿宋_GB2312" w:hAnsi="宋体" w:cs="宋体"/>
          <w:kern w:val="0"/>
          <w:sz w:val="32"/>
          <w:szCs w:val="32"/>
        </w:rPr>
        <w:t>00</w:t>
      </w:r>
      <w:r w:rsidR="004B275B">
        <w:rPr>
          <w:rFonts w:ascii="仿宋_GB2312" w:eastAsia="仿宋_GB2312" w:hAnsi="宋体" w:cs="宋体" w:hint="eastAsia"/>
          <w:kern w:val="0"/>
          <w:sz w:val="32"/>
          <w:szCs w:val="32"/>
        </w:rPr>
        <w:t>%，主要原因是：</w:t>
      </w:r>
      <w:r w:rsidR="004B275B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我单位为2</w:t>
      </w:r>
      <w:r w:rsidR="004B275B" w:rsidRPr="00E10877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4B275B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</w:t>
      </w:r>
      <w:r w:rsidR="004B275B">
        <w:rPr>
          <w:rFonts w:ascii="仿宋_GB2312" w:eastAsia="仿宋_GB2312" w:hAnsi="宋体" w:cs="宋体" w:hint="eastAsia"/>
          <w:kern w:val="0"/>
          <w:sz w:val="32"/>
          <w:szCs w:val="32"/>
        </w:rPr>
        <w:t>与上年无预算对比。</w:t>
      </w:r>
    </w:p>
    <w:p w14:paraId="6553E4D1" w14:textId="13E3CAB9" w:rsidR="00A57575" w:rsidRDefault="00A57575" w:rsidP="00A5757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 w:rsidR="0011450F">
        <w:rPr>
          <w:rFonts w:ascii="黑体" w:eastAsia="黑体" w:hAnsi="黑体" w:hint="eastAsia"/>
          <w:kern w:val="0"/>
          <w:sz w:val="32"/>
          <w:szCs w:val="32"/>
        </w:rPr>
        <w:t>昌吉州</w:t>
      </w:r>
      <w:r w:rsidR="00345C06">
        <w:rPr>
          <w:rFonts w:ascii="黑体" w:eastAsia="黑体" w:hAnsi="黑体" w:hint="eastAsia"/>
          <w:kern w:val="0"/>
          <w:sz w:val="32"/>
          <w:szCs w:val="32"/>
        </w:rPr>
        <w:t>指挥中心</w:t>
      </w:r>
      <w:r w:rsidR="0011450F"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14:paraId="5E7E1C17" w14:textId="7BD1C471" w:rsidR="00A57575" w:rsidRDefault="0011450F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="00345C06">
        <w:rPr>
          <w:rFonts w:ascii="仿宋_GB2312" w:eastAsia="仿宋_GB2312" w:hAnsi="宋体" w:cs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</w:t>
      </w:r>
      <w:r w:rsidR="00345C06">
        <w:rPr>
          <w:rFonts w:ascii="仿宋_GB2312" w:eastAsia="仿宋_GB2312" w:hAnsi="宋体" w:cs="宋体" w:hint="eastAsia"/>
          <w:kern w:val="0"/>
          <w:sz w:val="32"/>
          <w:szCs w:val="32"/>
        </w:rPr>
        <w:t>出</w:t>
      </w:r>
      <w:r w:rsidR="00345C06">
        <w:rPr>
          <w:rFonts w:ascii="仿宋_GB2312" w:eastAsia="仿宋_GB2312" w:hAnsi="宋体" w:cs="宋体"/>
          <w:kern w:val="0"/>
          <w:sz w:val="32"/>
          <w:szCs w:val="32"/>
        </w:rPr>
        <w:t>367.04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 其中：</w:t>
      </w:r>
    </w:p>
    <w:p w14:paraId="270879FF" w14:textId="37108E03" w:rsidR="00A13D75" w:rsidRDefault="00A57575" w:rsidP="00A13D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 w:rsidR="00345C06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345C06">
        <w:rPr>
          <w:rFonts w:ascii="仿宋_GB2312" w:eastAsia="仿宋_GB2312" w:hAnsi="宋体" w:cs="宋体"/>
          <w:kern w:val="0"/>
          <w:sz w:val="32"/>
          <w:szCs w:val="32"/>
        </w:rPr>
        <w:t>69.3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万元，主要包括：基本工资、</w:t>
      </w:r>
      <w:r w:rsidR="0024484F">
        <w:rPr>
          <w:rFonts w:ascii="仿宋_GB2312" w:eastAsia="仿宋_GB2312" w:hAnsi="宋体" w:cs="宋体" w:hint="eastAsia"/>
          <w:kern w:val="0"/>
          <w:sz w:val="32"/>
          <w:szCs w:val="32"/>
        </w:rPr>
        <w:t>采暖补贴（事业在职）、年终一次性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奖金、伙食补助费、绩效工资、</w:t>
      </w:r>
      <w:r w:rsidR="0024484F">
        <w:rPr>
          <w:rFonts w:ascii="仿宋_GB2312" w:eastAsia="仿宋_GB2312" w:hAnsi="宋体" w:cs="宋体" w:hint="eastAsia"/>
          <w:kern w:val="0"/>
          <w:sz w:val="32"/>
          <w:szCs w:val="32"/>
        </w:rPr>
        <w:t>住房公积金、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机关事业单位基本养老保险缴费、职工基本医疗保险缴费、公务员医疗补助缴费</w:t>
      </w:r>
      <w:r w:rsidR="0024484F">
        <w:rPr>
          <w:rFonts w:ascii="仿宋_GB2312" w:eastAsia="仿宋_GB2312" w:hAnsi="宋体" w:cs="宋体" w:hint="eastAsia"/>
          <w:kern w:val="0"/>
          <w:sz w:val="32"/>
          <w:szCs w:val="32"/>
        </w:rPr>
        <w:t>、失业保险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缴费、</w:t>
      </w:r>
      <w:r w:rsidR="0024484F">
        <w:rPr>
          <w:rFonts w:ascii="仿宋_GB2312" w:eastAsia="仿宋_GB2312" w:hAnsi="宋体" w:cs="宋体" w:hint="eastAsia"/>
          <w:kern w:val="0"/>
          <w:sz w:val="32"/>
          <w:szCs w:val="32"/>
        </w:rPr>
        <w:t>工伤保险缴费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等。</w:t>
      </w:r>
    </w:p>
    <w:p w14:paraId="0B3CE4BC" w14:textId="0B92826E" w:rsidR="00A13D75" w:rsidRDefault="00A57575" w:rsidP="0011450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 w:rsidR="00345C06">
        <w:rPr>
          <w:rFonts w:ascii="仿宋_GB2312" w:eastAsia="仿宋_GB2312" w:hAnsi="宋体" w:cs="宋体"/>
          <w:kern w:val="0"/>
          <w:sz w:val="32"/>
          <w:szCs w:val="32"/>
        </w:rPr>
        <w:t>197.74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万元，主要包括：办公费、印刷费、邮电费、差旅费、维修（护）费、租赁费</w:t>
      </w:r>
      <w:r w:rsidR="00F6280D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培训费、公务接待费、劳务费、工会经费、福利费、公务用车运行维护费、其他交通费用</w:t>
      </w:r>
      <w:r w:rsidR="00634604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1F0AF9">
        <w:rPr>
          <w:rFonts w:ascii="仿宋_GB2312" w:eastAsia="仿宋_GB2312" w:hAnsi="宋体" w:cs="宋体" w:hint="eastAsia"/>
          <w:kern w:val="0"/>
          <w:sz w:val="32"/>
          <w:szCs w:val="32"/>
        </w:rPr>
        <w:t>基层党组织活动费、其他商品和服务支出-其他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等。</w:t>
      </w:r>
    </w:p>
    <w:p w14:paraId="6F9C2971" w14:textId="00ABACFF" w:rsidR="00A57575" w:rsidRDefault="00A57575" w:rsidP="00A5757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 w:rsidR="0011450F">
        <w:rPr>
          <w:rFonts w:ascii="黑体" w:eastAsia="黑体" w:hAnsi="宋体" w:cs="宋体" w:hint="eastAsia"/>
          <w:kern w:val="0"/>
          <w:sz w:val="32"/>
          <w:szCs w:val="32"/>
        </w:rPr>
        <w:t>昌吉州</w:t>
      </w:r>
      <w:r w:rsidR="00576975">
        <w:rPr>
          <w:rFonts w:ascii="黑体" w:eastAsia="黑体" w:hAnsi="宋体" w:cs="宋体" w:hint="eastAsia"/>
          <w:kern w:val="0"/>
          <w:sz w:val="32"/>
          <w:szCs w:val="32"/>
        </w:rPr>
        <w:t>指挥中心</w:t>
      </w:r>
      <w:r w:rsidR="0011450F"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14:paraId="48E43505" w14:textId="5C62DEB7" w:rsidR="00440AB8" w:rsidRPr="00FB59DD" w:rsidRDefault="00440AB8" w:rsidP="00A57575">
      <w:pPr>
        <w:spacing w:line="560" w:lineRule="exact"/>
        <w:ind w:firstLineChars="200" w:firstLine="640"/>
        <w:rPr>
          <w:rFonts w:ascii="仿宋_GB2312" w:eastAsia="仿宋_GB2312" w:hAnsi="黑体"/>
          <w:bCs/>
          <w:sz w:val="32"/>
          <w:szCs w:val="32"/>
        </w:rPr>
      </w:pPr>
      <w:r w:rsidRPr="00FB59DD">
        <w:rPr>
          <w:rFonts w:ascii="仿宋_GB2312" w:eastAsia="仿宋_GB2312" w:hAnsi="黑体" w:hint="eastAsia"/>
          <w:bCs/>
          <w:sz w:val="32"/>
          <w:szCs w:val="32"/>
        </w:rPr>
        <w:t>2</w:t>
      </w:r>
      <w:r w:rsidRPr="00FB59DD">
        <w:rPr>
          <w:rFonts w:ascii="仿宋_GB2312" w:eastAsia="仿宋_GB2312" w:hAnsi="黑体"/>
          <w:bCs/>
          <w:sz w:val="32"/>
          <w:szCs w:val="32"/>
        </w:rPr>
        <w:t>021</w:t>
      </w:r>
      <w:r w:rsidRPr="00FB59DD">
        <w:rPr>
          <w:rFonts w:ascii="仿宋_GB2312" w:eastAsia="仿宋_GB2312" w:hAnsi="黑体" w:hint="eastAsia"/>
          <w:bCs/>
          <w:sz w:val="32"/>
          <w:szCs w:val="32"/>
        </w:rPr>
        <w:t>年度，我单位涉及一个预算项目</w:t>
      </w:r>
      <w:r w:rsidR="00270D6E">
        <w:rPr>
          <w:rFonts w:ascii="仿宋_GB2312" w:eastAsia="仿宋_GB2312" w:hAnsi="黑体" w:hint="eastAsia"/>
          <w:bCs/>
          <w:sz w:val="32"/>
          <w:szCs w:val="32"/>
        </w:rPr>
        <w:t>支出</w:t>
      </w:r>
      <w:r w:rsidRPr="00FB59DD">
        <w:rPr>
          <w:rFonts w:ascii="仿宋_GB2312" w:eastAsia="仿宋_GB2312" w:hAnsi="黑体" w:hint="eastAsia"/>
          <w:bCs/>
          <w:sz w:val="32"/>
          <w:szCs w:val="32"/>
        </w:rPr>
        <w:t>，该项目涉及</w:t>
      </w:r>
      <w:r w:rsidRPr="00FB59DD">
        <w:rPr>
          <w:rFonts w:ascii="仿宋_GB2312" w:eastAsia="仿宋_GB2312" w:hAnsi="黑体" w:hint="eastAsia"/>
          <w:bCs/>
          <w:sz w:val="32"/>
          <w:szCs w:val="32"/>
        </w:rPr>
        <w:lastRenderedPageBreak/>
        <w:t>预算金额4</w:t>
      </w:r>
      <w:r w:rsidRPr="00FB59DD">
        <w:rPr>
          <w:rFonts w:ascii="仿宋_GB2312" w:eastAsia="仿宋_GB2312" w:hAnsi="黑体"/>
          <w:bCs/>
          <w:sz w:val="32"/>
          <w:szCs w:val="32"/>
        </w:rPr>
        <w:t>50</w:t>
      </w:r>
      <w:r w:rsidRPr="00FB59DD">
        <w:rPr>
          <w:rFonts w:ascii="仿宋_GB2312" w:eastAsia="仿宋_GB2312" w:hAnsi="黑体" w:hint="eastAsia"/>
          <w:bCs/>
          <w:sz w:val="32"/>
          <w:szCs w:val="32"/>
        </w:rPr>
        <w:t>万元。因项目涉密，无法公开项目支出情况。</w:t>
      </w:r>
    </w:p>
    <w:p w14:paraId="660A391F" w14:textId="64448073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="00440AB8">
        <w:rPr>
          <w:rFonts w:ascii="仿宋_GB2312" w:eastAsia="仿宋_GB2312" w:hAnsi="黑体"/>
          <w:sz w:val="32"/>
          <w:szCs w:val="32"/>
        </w:rPr>
        <w:t xml:space="preserve"> </w:t>
      </w:r>
    </w:p>
    <w:p w14:paraId="313E48B5" w14:textId="0E86B7D3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="00440AB8">
        <w:rPr>
          <w:rFonts w:ascii="仿宋_GB2312" w:eastAsia="仿宋_GB2312" w:hAnsi="黑体"/>
          <w:sz w:val="32"/>
          <w:szCs w:val="32"/>
        </w:rPr>
        <w:t xml:space="preserve"> </w:t>
      </w:r>
    </w:p>
    <w:p w14:paraId="3D78178E" w14:textId="681A34ED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="00440AB8">
        <w:rPr>
          <w:rFonts w:ascii="仿宋_GB2312" w:eastAsia="仿宋_GB2312" w:hAnsi="黑体"/>
          <w:sz w:val="32"/>
          <w:szCs w:val="32"/>
        </w:rPr>
        <w:t xml:space="preserve"> </w:t>
      </w:r>
    </w:p>
    <w:p w14:paraId="432C6738" w14:textId="34E1C928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="00440AB8">
        <w:rPr>
          <w:rFonts w:ascii="仿宋_GB2312" w:eastAsia="仿宋_GB2312" w:hAnsi="黑体"/>
          <w:sz w:val="32"/>
          <w:szCs w:val="32"/>
        </w:rPr>
        <w:t xml:space="preserve"> </w:t>
      </w:r>
    </w:p>
    <w:p w14:paraId="1980B7DF" w14:textId="12F96C65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 w:rsidR="00440AB8">
        <w:rPr>
          <w:rFonts w:ascii="仿宋_GB2312" w:eastAsia="仿宋_GB2312" w:hAnsi="黑体"/>
          <w:sz w:val="32"/>
          <w:szCs w:val="32"/>
        </w:rPr>
        <w:t xml:space="preserve"> </w:t>
      </w:r>
    </w:p>
    <w:p w14:paraId="7A1AA865" w14:textId="049BAAC3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</w:p>
    <w:p w14:paraId="3F5B09C6" w14:textId="2A77C26B" w:rsidR="00A57575" w:rsidRDefault="00A57575" w:rsidP="00A5757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 w:rsidR="0011450F">
        <w:rPr>
          <w:rFonts w:ascii="黑体" w:eastAsia="黑体" w:hAnsi="宋体" w:cs="宋体" w:hint="eastAsia"/>
          <w:kern w:val="0"/>
          <w:sz w:val="32"/>
          <w:szCs w:val="32"/>
        </w:rPr>
        <w:t>昌吉州</w:t>
      </w:r>
      <w:r w:rsidR="00FB59DD">
        <w:rPr>
          <w:rFonts w:ascii="黑体" w:eastAsia="黑体" w:hAnsi="宋体" w:cs="宋体" w:hint="eastAsia"/>
          <w:kern w:val="0"/>
          <w:sz w:val="32"/>
          <w:szCs w:val="32"/>
        </w:rPr>
        <w:t>指挥中心</w:t>
      </w:r>
      <w:r w:rsidR="0011450F"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14:paraId="2292B4F7" w14:textId="6B56A58E" w:rsidR="00A57575" w:rsidRDefault="0011450F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="00FB59DD">
        <w:rPr>
          <w:rFonts w:ascii="仿宋_GB2312" w:eastAsia="仿宋_GB2312" w:hAnsi="宋体" w:cs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 w:rsidR="00FB59DD">
        <w:rPr>
          <w:rFonts w:ascii="仿宋_GB2312" w:eastAsia="仿宋_GB2312" w:hAnsi="宋体" w:cs="宋体"/>
          <w:kern w:val="0"/>
          <w:sz w:val="32"/>
          <w:szCs w:val="32"/>
        </w:rPr>
        <w:t>2.6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 w:rsidR="00FB59DD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 w:rsidR="00FB59DD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 w:rsidR="00FB59DD">
        <w:rPr>
          <w:rFonts w:ascii="仿宋_GB2312" w:eastAsia="仿宋_GB2312" w:hAnsi="宋体" w:cs="宋体"/>
          <w:kern w:val="0"/>
          <w:sz w:val="32"/>
          <w:szCs w:val="32"/>
        </w:rPr>
        <w:t>2.4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 w:rsidR="00FB59DD">
        <w:rPr>
          <w:rFonts w:ascii="仿宋_GB2312" w:eastAsia="仿宋_GB2312" w:hAnsi="宋体" w:cs="宋体"/>
          <w:kern w:val="0"/>
          <w:sz w:val="32"/>
          <w:szCs w:val="32"/>
        </w:rPr>
        <w:t>0.2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71353EDF" w14:textId="7EBF3856" w:rsidR="00A57575" w:rsidRDefault="0011450F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年一般公共预算“三公”经费比上年增加</w:t>
      </w:r>
      <w:r w:rsidR="00FB59DD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FB59DD">
        <w:rPr>
          <w:rFonts w:ascii="仿宋_GB2312" w:eastAsia="仿宋_GB2312" w:hAnsi="宋体" w:cs="宋体"/>
          <w:kern w:val="0"/>
          <w:sz w:val="32"/>
          <w:szCs w:val="32"/>
        </w:rPr>
        <w:t>.6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</w:t>
      </w:r>
      <w:r w:rsidR="00FB59DD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E131D8">
        <w:rPr>
          <w:rFonts w:ascii="仿宋_GB2312" w:eastAsia="仿宋_GB2312" w:hAnsi="宋体" w:cs="宋体" w:hint="eastAsia"/>
          <w:kern w:val="0"/>
          <w:sz w:val="32"/>
          <w:szCs w:val="32"/>
        </w:rPr>
        <w:t>我单位</w:t>
      </w:r>
      <w:r w:rsidR="00FB59DD">
        <w:rPr>
          <w:rFonts w:ascii="仿宋_GB2312" w:eastAsia="仿宋_GB2312" w:hAnsi="宋体" w:cs="宋体" w:hint="eastAsia"/>
          <w:kern w:val="0"/>
          <w:sz w:val="32"/>
          <w:szCs w:val="32"/>
        </w:rPr>
        <w:t>未安排</w:t>
      </w:r>
      <w:r w:rsidR="00E131D8">
        <w:rPr>
          <w:rFonts w:ascii="仿宋_GB2312" w:eastAsia="仿宋_GB2312" w:hAnsi="宋体" w:cs="宋体" w:hint="eastAsia"/>
          <w:kern w:val="0"/>
          <w:sz w:val="32"/>
          <w:szCs w:val="32"/>
        </w:rPr>
        <w:t>因公出国（境）费用</w:t>
      </w:r>
      <w:r w:rsidR="00FB59DD">
        <w:rPr>
          <w:rFonts w:ascii="仿宋_GB2312" w:eastAsia="仿宋_GB2312" w:hAnsi="宋体" w:cs="宋体" w:hint="eastAsia"/>
          <w:kern w:val="0"/>
          <w:sz w:val="32"/>
          <w:szCs w:val="32"/>
        </w:rPr>
        <w:t>预算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；公务用车购置费为0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，未安排预算。公务用车运行费增加</w:t>
      </w:r>
      <w:r w:rsidR="00FB59DD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FB59DD">
        <w:rPr>
          <w:rFonts w:ascii="仿宋_GB2312" w:eastAsia="仿宋_GB2312" w:hAnsi="宋体" w:cs="宋体"/>
          <w:kern w:val="0"/>
          <w:sz w:val="32"/>
          <w:szCs w:val="32"/>
        </w:rPr>
        <w:t>.4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FB59DD">
        <w:rPr>
          <w:rFonts w:ascii="仿宋_GB2312" w:eastAsia="仿宋_GB2312" w:hAnsi="宋体" w:cs="宋体" w:hint="eastAsia"/>
          <w:kern w:val="0"/>
          <w:sz w:val="32"/>
          <w:szCs w:val="32"/>
        </w:rPr>
        <w:t>我单位</w:t>
      </w:r>
      <w:r w:rsidR="0044266A">
        <w:rPr>
          <w:rFonts w:ascii="仿宋_GB2312" w:eastAsia="仿宋_GB2312" w:hAnsi="宋体" w:cs="宋体" w:hint="eastAsia"/>
          <w:kern w:val="0"/>
          <w:sz w:val="32"/>
          <w:szCs w:val="32"/>
        </w:rPr>
        <w:t>为2</w:t>
      </w:r>
      <w:r w:rsidR="0044266A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44266A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</w:t>
      </w:r>
      <w:r w:rsidR="00FB59DD">
        <w:rPr>
          <w:rFonts w:ascii="仿宋_GB2312" w:eastAsia="仿宋_GB2312" w:hAnsi="宋体" w:cs="宋体" w:hint="eastAsia"/>
          <w:kern w:val="0"/>
          <w:sz w:val="32"/>
          <w:szCs w:val="32"/>
        </w:rPr>
        <w:t>严格按照州本级部门单位</w:t>
      </w:r>
      <w:r w:rsidR="00A10A88">
        <w:rPr>
          <w:rFonts w:ascii="仿宋_GB2312" w:eastAsia="仿宋_GB2312" w:hAnsi="宋体" w:cs="宋体" w:hint="eastAsia"/>
          <w:kern w:val="0"/>
          <w:sz w:val="32"/>
          <w:szCs w:val="32"/>
        </w:rPr>
        <w:t>公用经费分类分档定额标准安排预算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</w:t>
      </w:r>
      <w:r w:rsidR="0044266A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44266A">
        <w:rPr>
          <w:rFonts w:ascii="仿宋_GB2312" w:eastAsia="仿宋_GB2312" w:hAnsi="宋体" w:cs="宋体"/>
          <w:kern w:val="0"/>
          <w:sz w:val="32"/>
          <w:szCs w:val="32"/>
        </w:rPr>
        <w:t>.2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44266A">
        <w:rPr>
          <w:rFonts w:ascii="仿宋_GB2312" w:eastAsia="仿宋_GB2312" w:hAnsi="宋体" w:cs="宋体" w:hint="eastAsia"/>
          <w:kern w:val="0"/>
          <w:sz w:val="32"/>
          <w:szCs w:val="32"/>
        </w:rPr>
        <w:t>我单位为2</w:t>
      </w:r>
      <w:r w:rsidR="0044266A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44266A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年新增预算单位，严格按照州本级部门单位公用经费分类分档定额标准安排预算，同时单位认真贯彻落实中央八项规定要求，厉行节约，严格控制公务接待经费支出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22B9D45E" w14:textId="509A777A" w:rsidR="00A57575" w:rsidRDefault="00A57575" w:rsidP="00A5757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 w:rsidR="00AB1984">
        <w:rPr>
          <w:rFonts w:ascii="黑体" w:eastAsia="黑体" w:hAnsi="宋体" w:cs="宋体" w:hint="eastAsia"/>
          <w:kern w:val="0"/>
          <w:sz w:val="32"/>
          <w:szCs w:val="32"/>
        </w:rPr>
        <w:t>昌吉州</w:t>
      </w:r>
      <w:r w:rsidR="000177CC">
        <w:rPr>
          <w:rFonts w:ascii="黑体" w:eastAsia="黑体" w:hAnsi="宋体" w:cs="宋体" w:hint="eastAsia"/>
          <w:kern w:val="0"/>
          <w:sz w:val="32"/>
          <w:szCs w:val="32"/>
        </w:rPr>
        <w:t>指挥中心</w:t>
      </w:r>
      <w:r w:rsidR="00AB1984"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14:paraId="4E14EE98" w14:textId="3FBD7381" w:rsidR="00A57575" w:rsidRDefault="00AB1984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</w:t>
      </w:r>
      <w:r w:rsidR="000177CC">
        <w:rPr>
          <w:rFonts w:ascii="仿宋_GB2312" w:eastAsia="仿宋_GB2312" w:hAnsi="宋体" w:cs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14120BE5" w14:textId="77777777" w:rsidR="00A57575" w:rsidRDefault="00A57575" w:rsidP="00A5757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14:paraId="135F1F65" w14:textId="77777777" w:rsidR="00A57575" w:rsidRDefault="00A57575" w:rsidP="006F3F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14:paraId="434418F1" w14:textId="375272F4" w:rsidR="00A57575" w:rsidRDefault="00AB1984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="000177CC">
        <w:rPr>
          <w:rFonts w:ascii="仿宋_GB2312" w:eastAsia="仿宋_GB2312" w:hAnsi="宋体" w:cs="宋体" w:hint="eastAsia"/>
          <w:kern w:val="0"/>
          <w:sz w:val="32"/>
          <w:szCs w:val="32"/>
        </w:rPr>
        <w:t>指挥中心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 w:rsidR="0042505C">
        <w:rPr>
          <w:rFonts w:ascii="仿宋_GB2312" w:eastAsia="仿宋_GB2312" w:hAnsi="宋体" w:cs="宋体"/>
          <w:kern w:val="0"/>
          <w:sz w:val="32"/>
          <w:szCs w:val="32"/>
        </w:rPr>
        <w:t>197.74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 w:rsidR="0042505C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42505C">
        <w:rPr>
          <w:rFonts w:ascii="仿宋_GB2312" w:eastAsia="仿宋_GB2312" w:hAnsi="宋体" w:cs="宋体"/>
          <w:kern w:val="0"/>
          <w:sz w:val="32"/>
          <w:szCs w:val="32"/>
        </w:rPr>
        <w:t>97.74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="0042505C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42505C">
        <w:rPr>
          <w:rFonts w:ascii="仿宋_GB2312" w:eastAsia="仿宋_GB2312" w:hAnsi="宋体" w:cs="宋体"/>
          <w:kern w:val="0"/>
          <w:sz w:val="32"/>
          <w:szCs w:val="32"/>
        </w:rPr>
        <w:t>00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%。主要原因是</w:t>
      </w:r>
      <w:r w:rsidR="0042505C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我单位为2</w:t>
      </w:r>
      <w:r w:rsidR="0042505C" w:rsidRPr="00E10877">
        <w:rPr>
          <w:rFonts w:ascii="仿宋_GB2312" w:eastAsia="仿宋_GB2312" w:hAnsi="宋体" w:cs="宋体"/>
          <w:kern w:val="0"/>
          <w:sz w:val="32"/>
          <w:szCs w:val="32"/>
        </w:rPr>
        <w:t>021</w:t>
      </w:r>
      <w:r w:rsidR="0042505C" w:rsidRPr="00E10877">
        <w:rPr>
          <w:rFonts w:ascii="仿宋_GB2312" w:eastAsia="仿宋_GB2312" w:hAnsi="宋体" w:cs="宋体" w:hint="eastAsia"/>
          <w:kern w:val="0"/>
          <w:sz w:val="32"/>
          <w:szCs w:val="32"/>
        </w:rPr>
        <w:t>年新增预算单位，上</w:t>
      </w:r>
      <w:r w:rsidR="0042505C">
        <w:rPr>
          <w:rFonts w:ascii="仿宋_GB2312" w:eastAsia="仿宋_GB2312" w:hAnsi="宋体" w:cs="宋体" w:hint="eastAsia"/>
          <w:kern w:val="0"/>
          <w:sz w:val="32"/>
          <w:szCs w:val="32"/>
        </w:rPr>
        <w:t>年无预算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267DB8AF" w14:textId="77777777" w:rsidR="00A57575" w:rsidRDefault="00A57575" w:rsidP="006F3F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14:paraId="4022D0F7" w14:textId="60E0B2FC" w:rsidR="00A57575" w:rsidRDefault="00AB1984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="0086504E">
        <w:rPr>
          <w:rFonts w:ascii="仿宋_GB2312" w:eastAsia="仿宋_GB2312" w:hAnsi="宋体" w:cs="宋体" w:hint="eastAsia"/>
          <w:kern w:val="0"/>
          <w:sz w:val="32"/>
          <w:szCs w:val="32"/>
        </w:rPr>
        <w:t>指挥中心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 w:rsidR="00756FB5">
        <w:rPr>
          <w:rFonts w:ascii="仿宋_GB2312" w:eastAsia="仿宋_GB2312" w:hAnsi="宋体" w:cs="宋体"/>
          <w:kern w:val="0"/>
          <w:sz w:val="32"/>
          <w:szCs w:val="32"/>
        </w:rPr>
        <w:t>183.</w:t>
      </w:r>
      <w:r w:rsidR="00FC0A75">
        <w:rPr>
          <w:rFonts w:ascii="仿宋_GB2312" w:eastAsia="仿宋_GB2312" w:hAnsi="宋体" w:cs="宋体"/>
          <w:kern w:val="0"/>
          <w:sz w:val="32"/>
          <w:szCs w:val="32"/>
        </w:rPr>
        <w:t>56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 w:rsidR="00BE5056">
        <w:rPr>
          <w:rFonts w:ascii="仿宋_GB2312" w:eastAsia="仿宋_GB2312" w:hAnsi="宋体" w:cs="宋体"/>
          <w:kern w:val="0"/>
          <w:sz w:val="32"/>
          <w:szCs w:val="32"/>
        </w:rPr>
        <w:t>158.96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 w:rsidR="007A7396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 w:rsidR="007A7396">
        <w:rPr>
          <w:rFonts w:ascii="仿宋_GB2312" w:eastAsia="仿宋_GB2312" w:hAnsi="宋体" w:cs="宋体"/>
          <w:kern w:val="0"/>
          <w:sz w:val="32"/>
          <w:szCs w:val="32"/>
        </w:rPr>
        <w:t>24.6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12B760D6" w14:textId="4552941C" w:rsidR="00A57575" w:rsidRDefault="00AB1984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 w:rsidR="00A57575"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 w:rsidR="007A7396">
        <w:rPr>
          <w:rFonts w:ascii="仿宋_GB2312" w:eastAsia="仿宋_GB2312" w:hAnsi="仿宋_GB2312"/>
          <w:sz w:val="32"/>
        </w:rPr>
        <w:t>0</w:t>
      </w:r>
      <w:r w:rsidR="00A57575"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 w:rsidR="00A57575">
        <w:rPr>
          <w:rFonts w:ascii="仿宋_GB2312" w:eastAsia="仿宋_GB2312" w:hAnsi="仿宋_GB2312" w:hint="eastAsia"/>
          <w:sz w:val="32"/>
        </w:rPr>
        <w:t>微企业</w:t>
      </w:r>
      <w:proofErr w:type="gramEnd"/>
      <w:r w:rsidR="00A57575">
        <w:rPr>
          <w:rFonts w:ascii="仿宋_GB2312" w:eastAsia="仿宋_GB2312" w:hAnsi="仿宋_GB2312" w:hint="eastAsia"/>
          <w:sz w:val="32"/>
        </w:rPr>
        <w:t>预留政府采购项目预算金额</w:t>
      </w:r>
      <w:r w:rsidR="007A7396">
        <w:rPr>
          <w:rFonts w:ascii="仿宋_GB2312" w:eastAsia="仿宋_GB2312" w:hAnsi="仿宋_GB2312"/>
          <w:sz w:val="32"/>
        </w:rPr>
        <w:t>0</w:t>
      </w:r>
      <w:r w:rsidR="00A57575">
        <w:rPr>
          <w:rFonts w:ascii="仿宋_GB2312" w:eastAsia="仿宋_GB2312" w:hAnsi="仿宋_GB2312" w:hint="eastAsia"/>
          <w:sz w:val="32"/>
        </w:rPr>
        <w:t>万元。</w:t>
      </w:r>
    </w:p>
    <w:p w14:paraId="200AA1B3" w14:textId="77777777" w:rsidR="00A57575" w:rsidRDefault="00A57575" w:rsidP="006F3F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14:paraId="52EA0D18" w14:textId="6C83ED0B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 w:rsidR="00AB1984"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 w:rsidR="00AB1984"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="004A3AB0">
        <w:rPr>
          <w:rFonts w:ascii="仿宋_GB2312" w:eastAsia="仿宋_GB2312" w:hAnsi="宋体" w:cs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  <w:r w:rsidR="004A3AB0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91721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78052CFA" w14:textId="13E28B0F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</w:t>
      </w:r>
      <w:r w:rsidR="004A3AB0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 w:rsidR="004A3AB0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799B7C29" w14:textId="5B1E6FA6" w:rsidR="00A57575" w:rsidRDefault="00A57575" w:rsidP="006B197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</w:t>
      </w:r>
      <w:r w:rsidR="004A3AB0"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辆，价值万元；其中：一般公务用车</w:t>
      </w:r>
      <w:r w:rsidR="004A3AB0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4A3AB0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 w:rsidR="002D779E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2D779E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 w:rsidR="00441534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441534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5CF72F26" w14:textId="513E7D20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</w:t>
      </w:r>
      <w:r w:rsidR="002D779E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11D8A132" w14:textId="411C1D59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</w:t>
      </w:r>
      <w:r w:rsidR="002D779E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3EACAD37" w14:textId="37398258" w:rsidR="00A57575" w:rsidRDefault="00A57575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</w:t>
      </w:r>
      <w:r w:rsidR="002D779E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100万元以上大型设备</w:t>
      </w:r>
      <w:r w:rsidR="002D779E"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14:paraId="017DFDB6" w14:textId="1993D0F7" w:rsidR="00A57575" w:rsidRDefault="007D7119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="002D779E">
        <w:rPr>
          <w:rFonts w:ascii="仿宋_GB2312" w:eastAsia="仿宋_GB2312" w:hAnsi="宋体" w:cs="宋体" w:hint="eastAsia"/>
          <w:kern w:val="0"/>
          <w:sz w:val="32"/>
          <w:szCs w:val="32"/>
        </w:rPr>
        <w:t>指挥中心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预算未安排购置车辆经费，安排购置50万元以上大型设备</w:t>
      </w:r>
      <w:r w:rsidR="002D779E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台（套），单位价值100万元以上大型设备</w:t>
      </w:r>
      <w:r w:rsidR="002D779E">
        <w:rPr>
          <w:rFonts w:ascii="仿宋_GB2312" w:eastAsia="仿宋_GB2312" w:hAnsi="宋体" w:cs="宋体"/>
          <w:kern w:val="0"/>
          <w:sz w:val="32"/>
          <w:szCs w:val="32"/>
        </w:rPr>
        <w:t>0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14:paraId="597AE3B7" w14:textId="77777777" w:rsidR="00A57575" w:rsidRDefault="00A57575" w:rsidP="006F3F9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14:paraId="5A7ED0F3" w14:textId="2CF16F27" w:rsidR="00A57575" w:rsidRDefault="007D7119" w:rsidP="00A5757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年度，本年度实行绩效管理的一般公共预算项目   </w:t>
      </w:r>
      <w:r w:rsidR="002D7F51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 w:rsidR="002D7F51">
        <w:rPr>
          <w:rFonts w:ascii="仿宋_GB2312" w:eastAsia="仿宋_GB2312" w:hAnsi="宋体" w:cs="宋体"/>
          <w:kern w:val="0"/>
          <w:sz w:val="32"/>
          <w:szCs w:val="32"/>
        </w:rPr>
        <w:t>450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 w:rsidR="002D7F51">
        <w:rPr>
          <w:rFonts w:ascii="仿宋_GB2312" w:eastAsia="仿宋_GB2312" w:hAnsi="宋体" w:cs="宋体" w:hint="eastAsia"/>
          <w:kern w:val="0"/>
          <w:sz w:val="32"/>
          <w:szCs w:val="32"/>
        </w:rPr>
        <w:t>因我单位项目涉密，无法公开项目支出绩效目标表</w:t>
      </w:r>
      <w:r w:rsidR="00A57575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A57575" w14:paraId="49545C99" w14:textId="77777777" w:rsidTr="00E51C21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22EE0A" w14:textId="77777777" w:rsidR="00567073" w:rsidRDefault="00567073" w:rsidP="00E51C21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14:paraId="2D12E7D3" w14:textId="77777777" w:rsidR="00A57575" w:rsidRDefault="00A57575" w:rsidP="00E51C21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目  标  表</w:t>
            </w:r>
          </w:p>
        </w:tc>
      </w:tr>
      <w:tr w:rsidR="00A57575" w14:paraId="463EA2DD" w14:textId="77777777" w:rsidTr="00E51C21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713658" w14:textId="77777777" w:rsidR="00A57575" w:rsidRDefault="00A57575" w:rsidP="00E51C21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 w:rsidR="00A57575" w14:paraId="4A347DB5" w14:textId="77777777" w:rsidTr="00E51C21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FACA67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33D49F" w14:textId="77777777" w:rsidR="00A57575" w:rsidRDefault="007D7119" w:rsidP="007D711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昌吉州*****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708D56" w14:textId="77777777" w:rsidR="00A57575" w:rsidRDefault="00A57575" w:rsidP="007E5AC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EAF136" w14:textId="77777777" w:rsidR="00A57575" w:rsidRDefault="007E5ACA" w:rsidP="007E5AC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*****</w:t>
            </w:r>
          </w:p>
        </w:tc>
      </w:tr>
      <w:tr w:rsidR="00A57575" w14:paraId="11CFE9E7" w14:textId="77777777" w:rsidTr="00E51C21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C76178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F314D5" w14:textId="77777777" w:rsidR="00A57575" w:rsidRDefault="00A57575" w:rsidP="007D711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72F9DB" w14:textId="77777777" w:rsidR="00A57575" w:rsidRDefault="00A57575" w:rsidP="007D711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E83588" w14:textId="77777777" w:rsidR="00A57575" w:rsidRDefault="00A57575" w:rsidP="007D711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5A5641" w14:textId="77777777" w:rsidR="00A57575" w:rsidRDefault="00A57575" w:rsidP="007D711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ABF021" w14:textId="77777777" w:rsidR="00A57575" w:rsidRDefault="00A57575" w:rsidP="007D711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27E6D9" w14:textId="77777777" w:rsidR="00A57575" w:rsidRDefault="00A57575" w:rsidP="007D7119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47DFA375" w14:textId="77777777" w:rsidTr="00E51C21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4CF8F0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14:paraId="53F70DF7" w14:textId="77777777" w:rsidR="00A57575" w:rsidRDefault="00A57575" w:rsidP="00E51C21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27DE8614" w14:textId="77777777" w:rsidTr="00E51C21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8E9A77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C8B4B4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C91F55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C3AD5D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A57575" w14:paraId="22F89E07" w14:textId="77777777" w:rsidTr="00E51C21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CA7713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46DB28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5283C5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95E82B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5A4DFB0E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D3354E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B0C51B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86797F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EFCB11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162F37FF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A5248B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77EE3E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FBA335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B0E432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74F03F08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83DF58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1C052A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FF000F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B23D8D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66C455B5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AF1D01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F87605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D482AB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A5C6B2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7B4E01C0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18DFB1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4A4218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D686C9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FD8E6E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5E9D1B78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A62340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A33BDF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3CA9F5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5114F0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345BCA2E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33B418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90CCF7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140E2D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70A44D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649AD66A" w14:textId="77777777" w:rsidTr="00E51C21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6826FE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ACC7C5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78C72D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7DF7DD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3D46114D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208789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FC633E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781E83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374B07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1A4E7DCF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1294EF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E86620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A2902C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81CAD0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5795271F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3D2592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D734CB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113905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C55686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29CB06DF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0AC54E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3FEA2D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07739A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EA97B7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5D9BC3F2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D3661C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013CDB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885AA1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098763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2A77104E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B8F2BB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44C547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510A5D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0755E4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6E9CDE13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B93935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D47AEC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7C9351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2C4D42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68FECB0A" w14:textId="77777777" w:rsidTr="00E51C21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007DE9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EB02A1" w14:textId="77777777" w:rsidR="00A57575" w:rsidRDefault="00A57575" w:rsidP="00E51C2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D089B2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3F35C6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A57575" w14:paraId="68DD8B0C" w14:textId="77777777" w:rsidTr="00E51C21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C01DDF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46A252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CDE102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3DCC91" w14:textId="77777777" w:rsidR="00A57575" w:rsidRDefault="00A57575" w:rsidP="00E51C21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162C4A4A" w14:textId="77777777" w:rsidR="00A57575" w:rsidRDefault="00A57575" w:rsidP="00A57575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A57575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14:paraId="3C2AC72F" w14:textId="77777777" w:rsidR="00A57575" w:rsidRDefault="00A57575" w:rsidP="006F3F99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14:paraId="502828CB" w14:textId="77777777" w:rsidR="00A57575" w:rsidRDefault="007D7119" w:rsidP="00A57575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14:paraId="2FB1E1F8" w14:textId="77777777" w:rsidR="00A57575" w:rsidRDefault="00A57575" w:rsidP="00A5757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636A1FD" w14:textId="77777777" w:rsidR="00A57575" w:rsidRDefault="00A57575" w:rsidP="00A57575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14:paraId="08F137E9" w14:textId="77777777" w:rsidR="00A57575" w:rsidRDefault="00A57575" w:rsidP="00A57575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28FAA6AF" w14:textId="77777777" w:rsidR="00A57575" w:rsidRDefault="00A57575" w:rsidP="00A57575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14:paraId="32D95487" w14:textId="77777777" w:rsidR="00A57575" w:rsidRDefault="00A57575" w:rsidP="00A5757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14:paraId="568C876C" w14:textId="77777777" w:rsidR="00A57575" w:rsidRDefault="00A57575" w:rsidP="00A5757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 w:rsidRPr="00080A42"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14:paraId="683425E7" w14:textId="77777777" w:rsidR="00A57575" w:rsidRDefault="00A57575" w:rsidP="00A5757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14:paraId="339F0FCC" w14:textId="77777777" w:rsidR="00A57575" w:rsidRDefault="00A57575" w:rsidP="00A5757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14:paraId="782DC8C4" w14:textId="77777777" w:rsidR="00A57575" w:rsidRDefault="00A57575" w:rsidP="00A5757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0F7C083C" w14:textId="77777777" w:rsidR="00A57575" w:rsidRDefault="00A57575" w:rsidP="00A5757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</w:t>
      </w:r>
      <w:r w:rsidR="007D7119">
        <w:rPr>
          <w:rFonts w:ascii="仿宋_GB2312" w:eastAsia="仿宋_GB2312" w:hint="eastAsia"/>
          <w:sz w:val="32"/>
          <w:szCs w:val="32"/>
        </w:rPr>
        <w:t>州</w:t>
      </w:r>
      <w:r>
        <w:rPr>
          <w:rFonts w:ascii="仿宋_GB2312" w:eastAsia="仿宋_GB2312" w:hint="eastAsia"/>
          <w:sz w:val="32"/>
          <w:szCs w:val="32"/>
        </w:rPr>
        <w:t>本级部门（单位）为完成其特定的行政任务或事业发展目标，在基本支出预算之外编制的年度项目支出计划。</w:t>
      </w:r>
    </w:p>
    <w:p w14:paraId="2454912F" w14:textId="77777777" w:rsidR="00A57575" w:rsidRDefault="00A57575" w:rsidP="00A5757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</w:t>
      </w:r>
      <w:r w:rsidR="007D7119">
        <w:rPr>
          <w:rFonts w:ascii="仿宋_GB2312" w:eastAsia="仿宋_GB2312" w:hint="eastAsia"/>
          <w:sz w:val="32"/>
          <w:szCs w:val="32"/>
        </w:rPr>
        <w:t>州</w:t>
      </w:r>
      <w:r>
        <w:rPr>
          <w:rFonts w:ascii="仿宋_GB2312" w:eastAsia="仿宋_GB2312" w:hint="eastAsia"/>
          <w:sz w:val="32"/>
          <w:szCs w:val="32"/>
        </w:rPr>
        <w:t>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</w:t>
      </w:r>
      <w:r>
        <w:rPr>
          <w:rFonts w:ascii="仿宋_GB2312" w:eastAsia="仿宋_GB2312" w:hint="eastAsia"/>
          <w:sz w:val="32"/>
          <w:szCs w:val="32"/>
        </w:rPr>
        <w:lastRenderedPageBreak/>
        <w:t>接待）支出。</w:t>
      </w:r>
    </w:p>
    <w:p w14:paraId="5B527211" w14:textId="77777777" w:rsidR="00A57575" w:rsidRDefault="00A57575" w:rsidP="00A5757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04EEE6A6" w14:textId="77777777" w:rsidR="00A57575" w:rsidRDefault="00A57575" w:rsidP="00A5757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C131411" w14:textId="77777777" w:rsidR="00A57575" w:rsidRDefault="00A57575" w:rsidP="00A5757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2F5BEFE" w14:textId="77777777" w:rsidR="00A57575" w:rsidRDefault="00A57575" w:rsidP="00A5757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08AD08EB" w14:textId="77777777" w:rsidR="00A57575" w:rsidRDefault="00A57575" w:rsidP="00A5757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713BCF66" w14:textId="70FD54B9" w:rsidR="00A57575" w:rsidRDefault="00A57575" w:rsidP="00A5757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</w:t>
      </w:r>
      <w:r w:rsidR="007D7119"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 w:rsidR="0011446C">
        <w:rPr>
          <w:rFonts w:ascii="仿宋_GB2312" w:eastAsia="仿宋_GB2312" w:hAnsi="宋体" w:cs="宋体" w:hint="eastAsia"/>
          <w:kern w:val="0"/>
          <w:sz w:val="32"/>
          <w:szCs w:val="32"/>
        </w:rPr>
        <w:t>指挥中心</w:t>
      </w:r>
    </w:p>
    <w:p w14:paraId="1E906675" w14:textId="6EB24528" w:rsidR="00A57575" w:rsidRDefault="00A57575" w:rsidP="00A5757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</w:t>
      </w:r>
      <w:r w:rsidR="007D7119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 w:rsidR="0011446C"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 w:rsidR="007D7119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="0011446C">
        <w:rPr>
          <w:rFonts w:ascii="仿宋_GB2312" w:eastAsia="仿宋_GB2312" w:hAnsi="宋体" w:cs="宋体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="007E5ACA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14:paraId="24B74749" w14:textId="77777777" w:rsidR="00E51C21" w:rsidRDefault="00E51C21"/>
    <w:sectPr w:rsidR="00E51C21" w:rsidSect="008910BE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908A3" w14:textId="77777777" w:rsidR="0095191B" w:rsidRDefault="0095191B">
      <w:r>
        <w:separator/>
      </w:r>
    </w:p>
  </w:endnote>
  <w:endnote w:type="continuationSeparator" w:id="0">
    <w:p w14:paraId="6D4EE910" w14:textId="77777777" w:rsidR="0095191B" w:rsidRDefault="00951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ABB1E" w14:textId="77777777" w:rsidR="002052B4" w:rsidRDefault="002052B4">
    <w:pPr>
      <w:pStyle w:val="a3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Pr="005320EE">
      <w:rPr>
        <w:rFonts w:ascii="宋体" w:eastAsia="宋体" w:hAnsi="宋体"/>
        <w:noProof/>
        <w:sz w:val="28"/>
        <w:szCs w:val="28"/>
        <w:lang w:val="zh-CN"/>
      </w:rPr>
      <w:t>-</w:t>
    </w:r>
    <w:r w:rsidRPr="005320EE">
      <w:rPr>
        <w:rFonts w:ascii="宋体" w:eastAsia="宋体" w:hAnsi="宋体"/>
        <w:noProof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14:paraId="3DD95F91" w14:textId="77777777" w:rsidR="002052B4" w:rsidRDefault="002052B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1D260" w14:textId="77777777" w:rsidR="002052B4" w:rsidRDefault="002052B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B4325" w14:textId="77777777" w:rsidR="0095191B" w:rsidRDefault="0095191B">
      <w:r>
        <w:separator/>
      </w:r>
    </w:p>
  </w:footnote>
  <w:footnote w:type="continuationSeparator" w:id="0">
    <w:p w14:paraId="619353A7" w14:textId="77777777" w:rsidR="0095191B" w:rsidRDefault="009519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06F74"/>
    <w:rsid w:val="000177CC"/>
    <w:rsid w:val="000179AA"/>
    <w:rsid w:val="0002056D"/>
    <w:rsid w:val="00021A1D"/>
    <w:rsid w:val="00024DCD"/>
    <w:rsid w:val="00027B8B"/>
    <w:rsid w:val="00030BCD"/>
    <w:rsid w:val="00031E76"/>
    <w:rsid w:val="00043FE2"/>
    <w:rsid w:val="00053B28"/>
    <w:rsid w:val="00057C6C"/>
    <w:rsid w:val="00080DED"/>
    <w:rsid w:val="000C6FBF"/>
    <w:rsid w:val="000D531A"/>
    <w:rsid w:val="000D7B6C"/>
    <w:rsid w:val="000E5423"/>
    <w:rsid w:val="000F3B60"/>
    <w:rsid w:val="0011446C"/>
    <w:rsid w:val="0011450F"/>
    <w:rsid w:val="00166114"/>
    <w:rsid w:val="001747C9"/>
    <w:rsid w:val="00191721"/>
    <w:rsid w:val="001A2016"/>
    <w:rsid w:val="001A5879"/>
    <w:rsid w:val="001B54A7"/>
    <w:rsid w:val="001C0336"/>
    <w:rsid w:val="001C0918"/>
    <w:rsid w:val="001C6A17"/>
    <w:rsid w:val="001E1610"/>
    <w:rsid w:val="001F00BB"/>
    <w:rsid w:val="001F0AF9"/>
    <w:rsid w:val="001F34B1"/>
    <w:rsid w:val="001F64AC"/>
    <w:rsid w:val="002017B6"/>
    <w:rsid w:val="002052B4"/>
    <w:rsid w:val="002055EF"/>
    <w:rsid w:val="00215E7C"/>
    <w:rsid w:val="00223EA5"/>
    <w:rsid w:val="00233E96"/>
    <w:rsid w:val="002428B3"/>
    <w:rsid w:val="00242991"/>
    <w:rsid w:val="0024484F"/>
    <w:rsid w:val="00261065"/>
    <w:rsid w:val="00261CDC"/>
    <w:rsid w:val="00270D6E"/>
    <w:rsid w:val="00293D7E"/>
    <w:rsid w:val="002A247A"/>
    <w:rsid w:val="002B3621"/>
    <w:rsid w:val="002C777B"/>
    <w:rsid w:val="002D779E"/>
    <w:rsid w:val="002D7F51"/>
    <w:rsid w:val="002E2ADA"/>
    <w:rsid w:val="002E7530"/>
    <w:rsid w:val="002F0813"/>
    <w:rsid w:val="003116F5"/>
    <w:rsid w:val="0031547D"/>
    <w:rsid w:val="00321E8A"/>
    <w:rsid w:val="00344D43"/>
    <w:rsid w:val="00345C06"/>
    <w:rsid w:val="00350605"/>
    <w:rsid w:val="00365E9F"/>
    <w:rsid w:val="003679D2"/>
    <w:rsid w:val="00374C88"/>
    <w:rsid w:val="0037652A"/>
    <w:rsid w:val="003769F0"/>
    <w:rsid w:val="003A0366"/>
    <w:rsid w:val="003A0D5F"/>
    <w:rsid w:val="0042505C"/>
    <w:rsid w:val="00440AB8"/>
    <w:rsid w:val="00441534"/>
    <w:rsid w:val="0044266A"/>
    <w:rsid w:val="00452A86"/>
    <w:rsid w:val="004738B2"/>
    <w:rsid w:val="00481360"/>
    <w:rsid w:val="0048766F"/>
    <w:rsid w:val="004A3AB0"/>
    <w:rsid w:val="004A6E10"/>
    <w:rsid w:val="004B275B"/>
    <w:rsid w:val="004F6575"/>
    <w:rsid w:val="00511956"/>
    <w:rsid w:val="00517138"/>
    <w:rsid w:val="005224FD"/>
    <w:rsid w:val="005320EE"/>
    <w:rsid w:val="005352AD"/>
    <w:rsid w:val="00535BF4"/>
    <w:rsid w:val="00536846"/>
    <w:rsid w:val="00551D02"/>
    <w:rsid w:val="00555089"/>
    <w:rsid w:val="005602EA"/>
    <w:rsid w:val="005637CD"/>
    <w:rsid w:val="00567073"/>
    <w:rsid w:val="00576975"/>
    <w:rsid w:val="0059125F"/>
    <w:rsid w:val="005C4CB1"/>
    <w:rsid w:val="005E2939"/>
    <w:rsid w:val="006046EB"/>
    <w:rsid w:val="00607915"/>
    <w:rsid w:val="00614187"/>
    <w:rsid w:val="00614C38"/>
    <w:rsid w:val="00624AC5"/>
    <w:rsid w:val="00631195"/>
    <w:rsid w:val="00634604"/>
    <w:rsid w:val="00650368"/>
    <w:rsid w:val="00681E46"/>
    <w:rsid w:val="00681F99"/>
    <w:rsid w:val="006A4F34"/>
    <w:rsid w:val="006B1976"/>
    <w:rsid w:val="006B7447"/>
    <w:rsid w:val="006E145A"/>
    <w:rsid w:val="006F3F99"/>
    <w:rsid w:val="00721165"/>
    <w:rsid w:val="00756FB5"/>
    <w:rsid w:val="00760458"/>
    <w:rsid w:val="0077530C"/>
    <w:rsid w:val="00777072"/>
    <w:rsid w:val="00781E22"/>
    <w:rsid w:val="007A7396"/>
    <w:rsid w:val="007B3B17"/>
    <w:rsid w:val="007C4E95"/>
    <w:rsid w:val="007D2475"/>
    <w:rsid w:val="007D476B"/>
    <w:rsid w:val="007D7119"/>
    <w:rsid w:val="007E5ACA"/>
    <w:rsid w:val="007F2ABA"/>
    <w:rsid w:val="008302B2"/>
    <w:rsid w:val="0086504E"/>
    <w:rsid w:val="00875BBE"/>
    <w:rsid w:val="00886142"/>
    <w:rsid w:val="008910BE"/>
    <w:rsid w:val="0089373C"/>
    <w:rsid w:val="008A297E"/>
    <w:rsid w:val="008A4B03"/>
    <w:rsid w:val="008E4F9E"/>
    <w:rsid w:val="00901823"/>
    <w:rsid w:val="00923203"/>
    <w:rsid w:val="00944B81"/>
    <w:rsid w:val="00945724"/>
    <w:rsid w:val="00950780"/>
    <w:rsid w:val="0095191B"/>
    <w:rsid w:val="00951A65"/>
    <w:rsid w:val="00960612"/>
    <w:rsid w:val="009721DB"/>
    <w:rsid w:val="00972F67"/>
    <w:rsid w:val="00977253"/>
    <w:rsid w:val="00977A0E"/>
    <w:rsid w:val="00990ABD"/>
    <w:rsid w:val="00996930"/>
    <w:rsid w:val="00997CE4"/>
    <w:rsid w:val="009B069B"/>
    <w:rsid w:val="009B654C"/>
    <w:rsid w:val="009B6FA3"/>
    <w:rsid w:val="009F61B4"/>
    <w:rsid w:val="009F7193"/>
    <w:rsid w:val="00A10A88"/>
    <w:rsid w:val="00A13D75"/>
    <w:rsid w:val="00A472E5"/>
    <w:rsid w:val="00A5570B"/>
    <w:rsid w:val="00A56769"/>
    <w:rsid w:val="00A57575"/>
    <w:rsid w:val="00A57BA8"/>
    <w:rsid w:val="00AA05B9"/>
    <w:rsid w:val="00AA66FD"/>
    <w:rsid w:val="00AB1984"/>
    <w:rsid w:val="00AF719C"/>
    <w:rsid w:val="00B1493E"/>
    <w:rsid w:val="00B16257"/>
    <w:rsid w:val="00B165E1"/>
    <w:rsid w:val="00B216C6"/>
    <w:rsid w:val="00B25372"/>
    <w:rsid w:val="00B571C7"/>
    <w:rsid w:val="00B94A73"/>
    <w:rsid w:val="00B96C90"/>
    <w:rsid w:val="00BA2E44"/>
    <w:rsid w:val="00BA7554"/>
    <w:rsid w:val="00BC35E3"/>
    <w:rsid w:val="00BD20BE"/>
    <w:rsid w:val="00BE28DD"/>
    <w:rsid w:val="00BE5056"/>
    <w:rsid w:val="00BF51A2"/>
    <w:rsid w:val="00C00877"/>
    <w:rsid w:val="00C05CDA"/>
    <w:rsid w:val="00C36AA8"/>
    <w:rsid w:val="00C42090"/>
    <w:rsid w:val="00C70A50"/>
    <w:rsid w:val="00C96EBE"/>
    <w:rsid w:val="00CA57AC"/>
    <w:rsid w:val="00CA67E4"/>
    <w:rsid w:val="00CB387F"/>
    <w:rsid w:val="00CB74C1"/>
    <w:rsid w:val="00CC4AB3"/>
    <w:rsid w:val="00CF4DEC"/>
    <w:rsid w:val="00CF7A86"/>
    <w:rsid w:val="00D4104D"/>
    <w:rsid w:val="00D4763C"/>
    <w:rsid w:val="00D516A7"/>
    <w:rsid w:val="00D5775D"/>
    <w:rsid w:val="00D623D2"/>
    <w:rsid w:val="00D808C1"/>
    <w:rsid w:val="00D85033"/>
    <w:rsid w:val="00D96CF7"/>
    <w:rsid w:val="00DA2829"/>
    <w:rsid w:val="00DB182C"/>
    <w:rsid w:val="00DB4DF6"/>
    <w:rsid w:val="00DC2406"/>
    <w:rsid w:val="00DC3E44"/>
    <w:rsid w:val="00DD5583"/>
    <w:rsid w:val="00DE1E47"/>
    <w:rsid w:val="00E02F72"/>
    <w:rsid w:val="00E10877"/>
    <w:rsid w:val="00E131D8"/>
    <w:rsid w:val="00E35AA1"/>
    <w:rsid w:val="00E51C21"/>
    <w:rsid w:val="00E930C4"/>
    <w:rsid w:val="00EC092A"/>
    <w:rsid w:val="00EC5142"/>
    <w:rsid w:val="00ED3E06"/>
    <w:rsid w:val="00ED59D9"/>
    <w:rsid w:val="00F00FAA"/>
    <w:rsid w:val="00F05678"/>
    <w:rsid w:val="00F105A9"/>
    <w:rsid w:val="00F24A41"/>
    <w:rsid w:val="00F251E4"/>
    <w:rsid w:val="00F57E22"/>
    <w:rsid w:val="00F61366"/>
    <w:rsid w:val="00F6280D"/>
    <w:rsid w:val="00F76F57"/>
    <w:rsid w:val="00F844DC"/>
    <w:rsid w:val="00F90905"/>
    <w:rsid w:val="00FB59DD"/>
    <w:rsid w:val="00FC0A75"/>
    <w:rsid w:val="00FC5993"/>
    <w:rsid w:val="00FD7F1C"/>
    <w:rsid w:val="00FE3186"/>
    <w:rsid w:val="00FE6768"/>
    <w:rsid w:val="00FF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506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正文文本缩进 3 Char"/>
    <w:link w:val="3"/>
    <w:rsid w:val="00A57575"/>
    <w:rPr>
      <w:rFonts w:eastAsia="仿宋_GB2312"/>
      <w:sz w:val="32"/>
      <w:szCs w:val="24"/>
    </w:rPr>
  </w:style>
  <w:style w:type="paragraph" w:styleId="3">
    <w:name w:val="Body Text Indent 3"/>
    <w:basedOn w:val="a"/>
    <w:link w:val="3Char"/>
    <w:rsid w:val="00A57575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Char">
    <w:name w:val="页脚 Char"/>
    <w:link w:val="a3"/>
    <w:uiPriority w:val="99"/>
    <w:rsid w:val="00A57575"/>
    <w:rPr>
      <w:rFonts w:eastAsia="黑体"/>
      <w:sz w:val="18"/>
      <w:szCs w:val="18"/>
    </w:rPr>
  </w:style>
  <w:style w:type="paragraph" w:styleId="a3">
    <w:name w:val="footer"/>
    <w:basedOn w:val="a"/>
    <w:link w:val="Char"/>
    <w:uiPriority w:val="99"/>
    <w:rsid w:val="00A57575"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character" w:customStyle="1" w:styleId="Char0">
    <w:name w:val="批注框文本 Char"/>
    <w:link w:val="a4"/>
    <w:semiHidden/>
    <w:rsid w:val="00A57575"/>
    <w:rPr>
      <w:sz w:val="18"/>
      <w:szCs w:val="18"/>
    </w:rPr>
  </w:style>
  <w:style w:type="paragraph" w:styleId="a4">
    <w:name w:val="Balloon Text"/>
    <w:basedOn w:val="a"/>
    <w:link w:val="Char0"/>
    <w:semiHidden/>
    <w:rsid w:val="00A57575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link w:val="a5"/>
    <w:rsid w:val="00A57575"/>
    <w:rPr>
      <w:sz w:val="18"/>
      <w:szCs w:val="18"/>
    </w:rPr>
  </w:style>
  <w:style w:type="paragraph" w:styleId="a5">
    <w:name w:val="header"/>
    <w:basedOn w:val="a"/>
    <w:link w:val="Char1"/>
    <w:rsid w:val="00A575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眉 Char1"/>
    <w:basedOn w:val="a0"/>
    <w:uiPriority w:val="99"/>
    <w:semiHidden/>
    <w:rsid w:val="00A57575"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rsid w:val="00A57575"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rsid w:val="00A57575"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rsid w:val="00A57575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4484F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24484F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24484F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24484F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24484F"/>
    <w:rPr>
      <w:rFonts w:ascii="Times New Roman" w:eastAsia="宋体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正文文本缩进 3 Char"/>
    <w:link w:val="3"/>
    <w:rsid w:val="00A57575"/>
    <w:rPr>
      <w:rFonts w:eastAsia="仿宋_GB2312"/>
      <w:sz w:val="32"/>
      <w:szCs w:val="24"/>
    </w:rPr>
  </w:style>
  <w:style w:type="paragraph" w:styleId="3">
    <w:name w:val="Body Text Indent 3"/>
    <w:basedOn w:val="a"/>
    <w:link w:val="3Char"/>
    <w:rsid w:val="00A57575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Char">
    <w:name w:val="页脚 Char"/>
    <w:link w:val="a3"/>
    <w:uiPriority w:val="99"/>
    <w:rsid w:val="00A57575"/>
    <w:rPr>
      <w:rFonts w:eastAsia="黑体"/>
      <w:sz w:val="18"/>
      <w:szCs w:val="18"/>
    </w:rPr>
  </w:style>
  <w:style w:type="paragraph" w:styleId="a3">
    <w:name w:val="footer"/>
    <w:basedOn w:val="a"/>
    <w:link w:val="Char"/>
    <w:uiPriority w:val="99"/>
    <w:rsid w:val="00A57575"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character" w:customStyle="1" w:styleId="Char0">
    <w:name w:val="批注框文本 Char"/>
    <w:link w:val="a4"/>
    <w:semiHidden/>
    <w:rsid w:val="00A57575"/>
    <w:rPr>
      <w:sz w:val="18"/>
      <w:szCs w:val="18"/>
    </w:rPr>
  </w:style>
  <w:style w:type="paragraph" w:styleId="a4">
    <w:name w:val="Balloon Text"/>
    <w:basedOn w:val="a"/>
    <w:link w:val="Char0"/>
    <w:semiHidden/>
    <w:rsid w:val="00A57575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link w:val="a5"/>
    <w:rsid w:val="00A57575"/>
    <w:rPr>
      <w:sz w:val="18"/>
      <w:szCs w:val="18"/>
    </w:rPr>
  </w:style>
  <w:style w:type="paragraph" w:styleId="a5">
    <w:name w:val="header"/>
    <w:basedOn w:val="a"/>
    <w:link w:val="Char1"/>
    <w:rsid w:val="00A575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眉 Char1"/>
    <w:basedOn w:val="a0"/>
    <w:uiPriority w:val="99"/>
    <w:semiHidden/>
    <w:rsid w:val="00A57575"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rsid w:val="00A57575"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rsid w:val="00A57575"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rsid w:val="00A57575"/>
    <w:rPr>
      <w:rFonts w:ascii="Times New Roman" w:eastAsia="宋体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4484F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24484F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24484F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24484F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24484F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5F93F-F622-4AF4-8EFA-F6ECABCBC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23</Pages>
  <Words>1483</Words>
  <Characters>8456</Characters>
  <Application>Microsoft Office Word</Application>
  <DocSecurity>0</DocSecurity>
  <Lines>70</Lines>
  <Paragraphs>19</Paragraphs>
  <ScaleCrop>false</ScaleCrop>
  <Company>Lenovo</Company>
  <LinksUpToDate>false</LinksUpToDate>
  <CharactersWithSpaces>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275</cp:revision>
  <cp:lastPrinted>2021-02-07T13:18:00Z</cp:lastPrinted>
  <dcterms:created xsi:type="dcterms:W3CDTF">2021-02-07T02:26:00Z</dcterms:created>
  <dcterms:modified xsi:type="dcterms:W3CDTF">2021-04-14T07:51:00Z</dcterms:modified>
</cp:coreProperties>
</file>